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1F" w:rsidRPr="00816A28" w:rsidRDefault="00270A1F" w:rsidP="00816A28">
      <w:pPr>
        <w:jc w:val="center"/>
        <w:rPr>
          <w:rFonts w:ascii="Tahoma" w:hAnsi="Tahoma" w:cs="Tahoma"/>
          <w:b/>
          <w:color w:val="C00000"/>
          <w:sz w:val="36"/>
          <w:szCs w:val="36"/>
          <w:shd w:val="clear" w:color="auto" w:fill="FFFFFF"/>
        </w:rPr>
      </w:pPr>
      <w:r w:rsidRPr="00816A28">
        <w:rPr>
          <w:rFonts w:ascii="Tahoma" w:hAnsi="Tahoma" w:cs="Tahoma"/>
          <w:b/>
          <w:color w:val="C00000"/>
          <w:sz w:val="36"/>
          <w:szCs w:val="36"/>
          <w:shd w:val="clear" w:color="auto" w:fill="FFFFFF"/>
        </w:rPr>
        <w:t>Дни воинской славы России в 2019 году</w:t>
      </w:r>
    </w:p>
    <w:p w:rsidR="00083A7F" w:rsidRPr="00083A7F" w:rsidRDefault="00083A7F" w:rsidP="00672D56">
      <w:pPr>
        <w:ind w:firstLine="708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816A28">
        <w:rPr>
          <w:rFonts w:ascii="Tahoma" w:hAnsi="Tahoma" w:cs="Tahoma"/>
          <w:color w:val="002060"/>
          <w:sz w:val="24"/>
          <w:szCs w:val="24"/>
          <w:shd w:val="clear" w:color="auto" w:fill="FFFFFF"/>
        </w:rPr>
        <w:t>Дни воинской славы России День воинской славы – это дата, историческая значимая для государства. Дата, когда была од</w:t>
      </w:r>
      <w:r w:rsidR="00816A28">
        <w:rPr>
          <w:rFonts w:ascii="Tahoma" w:hAnsi="Tahoma" w:cs="Tahoma"/>
          <w:color w:val="002060"/>
          <w:sz w:val="24"/>
          <w:szCs w:val="24"/>
          <w:shd w:val="clear" w:color="auto" w:fill="FFFFFF"/>
        </w:rPr>
        <w:t>ержана победа в бое, переломивше</w:t>
      </w:r>
      <w:r w:rsidRPr="00816A28">
        <w:rPr>
          <w:rFonts w:ascii="Tahoma" w:hAnsi="Tahoma" w:cs="Tahoma"/>
          <w:color w:val="002060"/>
          <w:sz w:val="24"/>
          <w:szCs w:val="24"/>
          <w:shd w:val="clear" w:color="auto" w:fill="FFFFFF"/>
        </w:rPr>
        <w:t xml:space="preserve">м ход военных действий. В России таких дат насчитывается почти два десятка, многие из которых приходятся на </w:t>
      </w:r>
      <w:r w:rsidR="00816A28">
        <w:rPr>
          <w:rFonts w:ascii="Tahoma" w:hAnsi="Tahoma" w:cs="Tahoma"/>
          <w:color w:val="002060"/>
          <w:sz w:val="24"/>
          <w:szCs w:val="24"/>
          <w:shd w:val="clear" w:color="auto" w:fill="FFFFFF"/>
        </w:rPr>
        <w:t>годы Великой О</w:t>
      </w:r>
      <w:r w:rsidRPr="00816A28">
        <w:rPr>
          <w:rFonts w:ascii="Tahoma" w:hAnsi="Tahoma" w:cs="Tahoma"/>
          <w:color w:val="002060"/>
          <w:sz w:val="24"/>
          <w:szCs w:val="24"/>
          <w:shd w:val="clear" w:color="auto" w:fill="FFFFFF"/>
        </w:rPr>
        <w:t>течественной войны.</w:t>
      </w:r>
      <w:r w:rsidRPr="00083A7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083A7F">
        <w:rPr>
          <w:rFonts w:ascii="Tahoma" w:hAnsi="Tahoma" w:cs="Tahoma"/>
          <w:color w:val="222222"/>
          <w:sz w:val="24"/>
          <w:szCs w:val="24"/>
        </w:rPr>
        <w:br/>
      </w:r>
      <w:r w:rsidRPr="00270A1F">
        <w:rPr>
          <w:rFonts w:ascii="Tahoma" w:hAnsi="Tahoma" w:cs="Tahoma"/>
          <w:color w:val="222222"/>
          <w:sz w:val="16"/>
          <w:szCs w:val="16"/>
          <w:shd w:val="clear" w:color="auto" w:fill="FFFFFF"/>
        </w:rPr>
        <w:t xml:space="preserve">Оригинал статьи: </w:t>
      </w:r>
      <w:hyperlink r:id="rId4" w:history="1">
        <w:r w:rsidRPr="00270A1F">
          <w:rPr>
            <w:rStyle w:val="a3"/>
            <w:rFonts w:ascii="Tahoma" w:hAnsi="Tahoma" w:cs="Tahoma"/>
            <w:sz w:val="16"/>
            <w:szCs w:val="16"/>
            <w:shd w:val="clear" w:color="auto" w:fill="FFFFFF"/>
          </w:rPr>
          <w:t>https://g2019.su/dni-voinskoj-slavy-rossii-v-2019-godu/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1384"/>
        <w:gridCol w:w="2410"/>
        <w:gridCol w:w="5777"/>
      </w:tblGrid>
      <w:tr w:rsidR="00F55866" w:rsidRPr="00C66789" w:rsidTr="00816A28">
        <w:tc>
          <w:tcPr>
            <w:tcW w:w="1384" w:type="dxa"/>
            <w:shd w:val="clear" w:color="auto" w:fill="DAEEF3" w:themeFill="accent5" w:themeFillTint="33"/>
          </w:tcPr>
          <w:p w:rsidR="00083A7F" w:rsidRPr="00816A28" w:rsidRDefault="00083A7F" w:rsidP="00760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A2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DAEEF3" w:themeFill="accent5" w:themeFillTint="33"/>
              </w:rPr>
              <w:t>Месяц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83A7F" w:rsidRPr="00816A28" w:rsidRDefault="007605E2" w:rsidP="00816A28">
            <w:pPr>
              <w:tabs>
                <w:tab w:val="left" w:pos="686"/>
              </w:tabs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16A2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DAEEF3" w:themeFill="accent5" w:themeFillTint="33"/>
              </w:rPr>
              <w:t>Дата,</w:t>
            </w:r>
            <w:r w:rsidR="00270A1F" w:rsidRPr="00816A2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  <w:r w:rsidR="00083A7F" w:rsidRPr="00816A2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DAEEF3" w:themeFill="accent5" w:themeFillTint="33"/>
              </w:rPr>
              <w:t>год</w:t>
            </w:r>
          </w:p>
        </w:tc>
        <w:tc>
          <w:tcPr>
            <w:tcW w:w="5777" w:type="dxa"/>
            <w:shd w:val="clear" w:color="auto" w:fill="DAEEF3" w:themeFill="accent5" w:themeFillTint="33"/>
          </w:tcPr>
          <w:p w:rsidR="00083A7F" w:rsidRPr="00816A28" w:rsidRDefault="00083A7F" w:rsidP="00760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A2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DAEEF3" w:themeFill="accent5" w:themeFillTint="33"/>
              </w:rPr>
              <w:t>Событие</w:t>
            </w:r>
            <w:r w:rsidRPr="00816A28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</w:p>
        </w:tc>
      </w:tr>
      <w:tr w:rsidR="00F55866" w:rsidRPr="00C66789" w:rsidTr="007605E2">
        <w:tc>
          <w:tcPr>
            <w:tcW w:w="1384" w:type="dxa"/>
          </w:tcPr>
          <w:p w:rsidR="00083A7F" w:rsidRPr="007605E2" w:rsidRDefault="00083A7F" w:rsidP="00C66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5E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Январь </w:t>
            </w:r>
          </w:p>
        </w:tc>
        <w:tc>
          <w:tcPr>
            <w:tcW w:w="2410" w:type="dxa"/>
          </w:tcPr>
          <w:p w:rsidR="00083A7F" w:rsidRPr="007605E2" w:rsidRDefault="00083A7F" w:rsidP="00C6678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27 </w:t>
            </w:r>
            <w:r w:rsid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января 1944г.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77" w:type="dxa"/>
          </w:tcPr>
          <w:p w:rsidR="00083A7F" w:rsidRDefault="00083A7F" w:rsidP="00083A7F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Полное снятие ленинградской блокады</w:t>
            </w:r>
          </w:p>
          <w:p w:rsidR="007605E2" w:rsidRPr="00C66789" w:rsidRDefault="007605E2" w:rsidP="00083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7C" w:rsidRPr="00C66789" w:rsidTr="007605E2">
        <w:tc>
          <w:tcPr>
            <w:tcW w:w="1384" w:type="dxa"/>
            <w:vMerge w:val="restart"/>
          </w:tcPr>
          <w:p w:rsidR="00083A7F" w:rsidRPr="007605E2" w:rsidRDefault="00083A7F" w:rsidP="00083A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5E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410" w:type="dxa"/>
          </w:tcPr>
          <w:p w:rsidR="00083A7F" w:rsidRPr="007605E2" w:rsidRDefault="00083A7F" w:rsidP="00C6678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2 </w:t>
            </w:r>
            <w:r w:rsid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ф</w:t>
            </w:r>
            <w:r w:rsidR="007605E2" w:rsidRP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еврал</w:t>
            </w:r>
            <w:r w:rsid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я 1943г.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77" w:type="dxa"/>
          </w:tcPr>
          <w:p w:rsidR="00083A7F" w:rsidRDefault="007605E2" w:rsidP="007605E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Сталинградская битва</w:t>
            </w:r>
          </w:p>
          <w:p w:rsidR="007605E2" w:rsidRPr="00C66789" w:rsidRDefault="007605E2" w:rsidP="00760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7C" w:rsidRPr="00C66789" w:rsidTr="007605E2">
        <w:tc>
          <w:tcPr>
            <w:tcW w:w="1384" w:type="dxa"/>
            <w:vMerge/>
          </w:tcPr>
          <w:p w:rsidR="00083A7F" w:rsidRPr="007605E2" w:rsidRDefault="00083A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A7F" w:rsidRPr="00C66789" w:rsidRDefault="00083A7F" w:rsidP="00C66789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ф</w:t>
            </w:r>
            <w:r w:rsidR="007605E2" w:rsidRP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еврал</w:t>
            </w:r>
            <w:r w:rsid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я</w:t>
            </w:r>
            <w:r w:rsidR="00816A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1922г.</w:t>
            </w:r>
          </w:p>
        </w:tc>
        <w:tc>
          <w:tcPr>
            <w:tcW w:w="5777" w:type="dxa"/>
          </w:tcPr>
          <w:p w:rsidR="00083A7F" w:rsidRDefault="00083A7F" w:rsidP="00083A7F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День защитника Отечеств</w:t>
            </w:r>
            <w:r w:rsid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а</w:t>
            </w:r>
          </w:p>
          <w:p w:rsidR="007605E2" w:rsidRPr="00C66789" w:rsidRDefault="007605E2" w:rsidP="00083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866" w:rsidRPr="00C66789" w:rsidTr="007605E2">
        <w:tc>
          <w:tcPr>
            <w:tcW w:w="1384" w:type="dxa"/>
          </w:tcPr>
          <w:p w:rsidR="00083A7F" w:rsidRPr="007605E2" w:rsidRDefault="00083A7F" w:rsidP="00083A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5E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410" w:type="dxa"/>
          </w:tcPr>
          <w:p w:rsidR="00083A7F" w:rsidRPr="00C66789" w:rsidRDefault="00083A7F" w:rsidP="00083A7F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18</w:t>
            </w:r>
            <w:r w:rsid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апреля 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1242</w:t>
            </w:r>
            <w:r w:rsidR="007605E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5777" w:type="dxa"/>
          </w:tcPr>
          <w:p w:rsidR="00083A7F" w:rsidRDefault="00083A7F" w:rsidP="00083A7F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Ледовое побоище. День разгрома немецких рыцарей русскими воинами Александра Невского на Чудском озере</w:t>
            </w:r>
          </w:p>
          <w:p w:rsidR="007605E2" w:rsidRPr="00C66789" w:rsidRDefault="007605E2" w:rsidP="00083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866" w:rsidRPr="00C66789" w:rsidTr="007605E2">
        <w:tc>
          <w:tcPr>
            <w:tcW w:w="1384" w:type="dxa"/>
          </w:tcPr>
          <w:p w:rsidR="00083A7F" w:rsidRPr="007605E2" w:rsidRDefault="00083A7F" w:rsidP="00083A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5E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410" w:type="dxa"/>
          </w:tcPr>
          <w:p w:rsidR="00083A7F" w:rsidRPr="007605E2" w:rsidRDefault="007605E2" w:rsidP="00083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мая </w:t>
            </w:r>
            <w:r w:rsidR="00083A7F"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1945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5777" w:type="dxa"/>
          </w:tcPr>
          <w:p w:rsidR="00083A7F" w:rsidRDefault="00083A7F" w:rsidP="00083A7F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День Победы</w:t>
            </w:r>
          </w:p>
          <w:p w:rsidR="00270A1F" w:rsidRPr="00C66789" w:rsidRDefault="00270A1F" w:rsidP="00083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5E2" w:rsidRPr="00C66789" w:rsidTr="007605E2">
        <w:tc>
          <w:tcPr>
            <w:tcW w:w="1384" w:type="dxa"/>
            <w:vMerge w:val="restart"/>
          </w:tcPr>
          <w:p w:rsidR="00083A7F" w:rsidRPr="007605E2" w:rsidRDefault="00083A7F" w:rsidP="00083A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5E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Июль</w:t>
            </w:r>
            <w:r w:rsidRPr="007605E2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083A7F" w:rsidRPr="00C66789" w:rsidRDefault="007605E2" w:rsidP="00083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7 июля </w:t>
            </w:r>
            <w:r w:rsidR="00083A7F"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1770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г.</w:t>
            </w:r>
            <w:r w:rsidR="00083A7F" w:rsidRPr="00C66789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5777" w:type="dxa"/>
          </w:tcPr>
          <w:p w:rsidR="00083A7F" w:rsidRPr="00C66789" w:rsidRDefault="00083A7F" w:rsidP="00083A7F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Разгром турецкого флота, </w:t>
            </w:r>
            <w:proofErr w:type="spellStart"/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Чесменское</w:t>
            </w:r>
            <w:proofErr w:type="spellEnd"/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сражение</w:t>
            </w:r>
          </w:p>
        </w:tc>
      </w:tr>
      <w:tr w:rsidR="007605E2" w:rsidRPr="00C66789" w:rsidTr="007605E2">
        <w:tc>
          <w:tcPr>
            <w:tcW w:w="1384" w:type="dxa"/>
            <w:vMerge/>
          </w:tcPr>
          <w:p w:rsidR="00083A7F" w:rsidRPr="007605E2" w:rsidRDefault="00083A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A7F" w:rsidRPr="00C66789" w:rsidRDefault="00760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июля </w:t>
            </w:r>
            <w:r w:rsidR="00083A7F" w:rsidRPr="00C66789">
              <w:rPr>
                <w:rFonts w:ascii="Arial" w:hAnsi="Arial" w:cs="Arial"/>
                <w:sz w:val="24"/>
                <w:szCs w:val="24"/>
              </w:rPr>
              <w:t>1709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083A7F" w:rsidRPr="00C66789" w:rsidRDefault="00083A7F" w:rsidP="00083A7F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Полтавское сражение. Победа Петра</w:t>
            </w:r>
            <w:proofErr w:type="gramStart"/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ервого над шведами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</w:tr>
      <w:tr w:rsidR="007605E2" w:rsidRPr="00C66789" w:rsidTr="007605E2">
        <w:tc>
          <w:tcPr>
            <w:tcW w:w="1384" w:type="dxa"/>
            <w:vMerge w:val="restart"/>
          </w:tcPr>
          <w:p w:rsidR="004D267C" w:rsidRPr="007605E2" w:rsidRDefault="004D2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5E2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4D267C" w:rsidRPr="00C66789" w:rsidRDefault="007605E2" w:rsidP="004D2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 августа 1714г.</w:t>
            </w:r>
            <w:r w:rsidR="004D267C"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77" w:type="dxa"/>
          </w:tcPr>
          <w:p w:rsidR="004D267C" w:rsidRPr="00C66789" w:rsidRDefault="004D267C" w:rsidP="004D267C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Первая морская победа флота Петра</w:t>
            </w:r>
            <w:proofErr w:type="gramStart"/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ервого над шведами. Мыс Гангут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</w:tr>
      <w:tr w:rsidR="007605E2" w:rsidRPr="00C66789" w:rsidTr="007605E2">
        <w:tc>
          <w:tcPr>
            <w:tcW w:w="1384" w:type="dxa"/>
            <w:vMerge/>
          </w:tcPr>
          <w:p w:rsidR="004D267C" w:rsidRPr="007605E2" w:rsidRDefault="004D26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267C" w:rsidRPr="00C66789" w:rsidRDefault="00270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августа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67C" w:rsidRPr="00C66789">
              <w:rPr>
                <w:rFonts w:ascii="Arial" w:hAnsi="Arial" w:cs="Arial"/>
                <w:sz w:val="24"/>
                <w:szCs w:val="24"/>
              </w:rPr>
              <w:t>1923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4D267C" w:rsidRDefault="004D267C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sz w:val="24"/>
                <w:szCs w:val="24"/>
              </w:rPr>
              <w:t>Курская битва</w:t>
            </w:r>
          </w:p>
          <w:p w:rsidR="00270A1F" w:rsidRPr="00C66789" w:rsidRDefault="00270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789" w:rsidRPr="00C66789" w:rsidTr="007605E2">
        <w:tc>
          <w:tcPr>
            <w:tcW w:w="1384" w:type="dxa"/>
            <w:vMerge w:val="restart"/>
          </w:tcPr>
          <w:p w:rsidR="00C66789" w:rsidRPr="007605E2" w:rsidRDefault="00C66789" w:rsidP="00C66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5E2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66789" w:rsidRPr="00C66789" w:rsidRDefault="00270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сентября </w:t>
            </w:r>
            <w:r w:rsidR="00C66789" w:rsidRPr="00C66789">
              <w:rPr>
                <w:rFonts w:ascii="Arial" w:hAnsi="Arial" w:cs="Arial"/>
                <w:sz w:val="24"/>
                <w:szCs w:val="24"/>
              </w:rPr>
              <w:t>1812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C66789" w:rsidRDefault="00C66789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sz w:val="24"/>
                <w:szCs w:val="24"/>
              </w:rPr>
              <w:t>Бородинское сражение</w:t>
            </w:r>
          </w:p>
          <w:p w:rsidR="00270A1F" w:rsidRPr="00C66789" w:rsidRDefault="00270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789" w:rsidRPr="00C66789" w:rsidTr="007605E2">
        <w:tc>
          <w:tcPr>
            <w:tcW w:w="1384" w:type="dxa"/>
            <w:vMerge/>
          </w:tcPr>
          <w:p w:rsidR="00C66789" w:rsidRPr="007605E2" w:rsidRDefault="00C667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789" w:rsidRPr="00C66789" w:rsidRDefault="00C66789" w:rsidP="004D267C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11 </w:t>
            </w:r>
            <w:r w:rsidR="00270A1F">
              <w:rPr>
                <w:rFonts w:ascii="Arial" w:hAnsi="Arial" w:cs="Arial"/>
                <w:sz w:val="24"/>
                <w:szCs w:val="24"/>
              </w:rPr>
              <w:t xml:space="preserve">сентября 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1790</w:t>
            </w:r>
            <w:r w:rsidR="00270A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5777" w:type="dxa"/>
          </w:tcPr>
          <w:p w:rsidR="00C66789" w:rsidRDefault="00C66789" w:rsidP="004D267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Победа над турками у мыса </w:t>
            </w:r>
            <w:proofErr w:type="spellStart"/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Тендра</w:t>
            </w:r>
            <w:proofErr w:type="spellEnd"/>
          </w:p>
          <w:p w:rsidR="00270A1F" w:rsidRPr="00C66789" w:rsidRDefault="00270A1F" w:rsidP="004D2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789" w:rsidRPr="00C66789" w:rsidTr="007605E2">
        <w:tc>
          <w:tcPr>
            <w:tcW w:w="1384" w:type="dxa"/>
            <w:vMerge/>
          </w:tcPr>
          <w:p w:rsidR="00C66789" w:rsidRPr="007605E2" w:rsidRDefault="00C667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789" w:rsidRPr="00C66789" w:rsidRDefault="00C66789" w:rsidP="00C667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21</w:t>
            </w:r>
            <w:r w:rsidR="00270A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70A1F"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270A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1380</w:t>
            </w:r>
            <w:r w:rsidR="00270A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г.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777" w:type="dxa"/>
          </w:tcPr>
          <w:p w:rsidR="00C66789" w:rsidRPr="00C66789" w:rsidRDefault="00C66789" w:rsidP="004D267C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Куликовская битва. Дмитрий Донской и татаро-монгольское войско </w:t>
            </w:r>
          </w:p>
        </w:tc>
      </w:tr>
      <w:tr w:rsidR="00C66789" w:rsidRPr="00C66789" w:rsidTr="007605E2">
        <w:tc>
          <w:tcPr>
            <w:tcW w:w="1384" w:type="dxa"/>
            <w:vMerge w:val="restart"/>
          </w:tcPr>
          <w:p w:rsidR="00C66789" w:rsidRPr="007605E2" w:rsidRDefault="00C66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5E2">
              <w:rPr>
                <w:rFonts w:ascii="Arial" w:hAnsi="Arial" w:cs="Arial"/>
                <w:b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C66789" w:rsidRPr="00C66789" w:rsidRDefault="00C66789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sz w:val="24"/>
                <w:szCs w:val="24"/>
              </w:rPr>
              <w:t>4</w:t>
            </w:r>
            <w:r w:rsidR="00270A1F">
              <w:rPr>
                <w:rFonts w:ascii="Arial" w:hAnsi="Arial" w:cs="Arial"/>
                <w:sz w:val="24"/>
                <w:szCs w:val="24"/>
              </w:rPr>
              <w:t xml:space="preserve"> ноября</w:t>
            </w:r>
            <w:r w:rsidR="00DC6523">
              <w:rPr>
                <w:rFonts w:ascii="Arial" w:hAnsi="Arial" w:cs="Arial"/>
                <w:sz w:val="24"/>
                <w:szCs w:val="24"/>
              </w:rPr>
              <w:t xml:space="preserve"> 2005г.</w:t>
            </w:r>
          </w:p>
        </w:tc>
        <w:tc>
          <w:tcPr>
            <w:tcW w:w="5777" w:type="dxa"/>
          </w:tcPr>
          <w:p w:rsidR="00C66789" w:rsidRDefault="00C66789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sz w:val="24"/>
                <w:szCs w:val="24"/>
              </w:rPr>
              <w:t>День народного единства</w:t>
            </w:r>
          </w:p>
          <w:p w:rsidR="00270A1F" w:rsidRPr="00C66789" w:rsidRDefault="00270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789" w:rsidRPr="00C66789" w:rsidTr="007605E2">
        <w:tc>
          <w:tcPr>
            <w:tcW w:w="1384" w:type="dxa"/>
            <w:vMerge/>
          </w:tcPr>
          <w:p w:rsidR="00C66789" w:rsidRPr="007605E2" w:rsidRDefault="00C667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789" w:rsidRPr="00C66789" w:rsidRDefault="00C66789" w:rsidP="00C66789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270A1F">
              <w:rPr>
                <w:rFonts w:ascii="Arial" w:hAnsi="Arial" w:cs="Arial"/>
                <w:sz w:val="24"/>
                <w:szCs w:val="24"/>
              </w:rPr>
              <w:t>ноября</w:t>
            </w:r>
            <w:r w:rsidR="00270A1F" w:rsidRPr="00C667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789">
              <w:rPr>
                <w:rFonts w:ascii="Arial" w:hAnsi="Arial" w:cs="Arial"/>
                <w:sz w:val="24"/>
                <w:szCs w:val="24"/>
              </w:rPr>
              <w:t>1917</w:t>
            </w:r>
            <w:r w:rsidR="00270A1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C66789" w:rsidRDefault="00C66789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sz w:val="24"/>
                <w:szCs w:val="24"/>
              </w:rPr>
              <w:t xml:space="preserve">Великая октябрьская </w:t>
            </w:r>
            <w:r w:rsidR="00270A1F">
              <w:rPr>
                <w:rFonts w:ascii="Arial" w:hAnsi="Arial" w:cs="Arial"/>
                <w:sz w:val="24"/>
                <w:szCs w:val="24"/>
              </w:rPr>
              <w:t xml:space="preserve">социалистическая </w:t>
            </w:r>
            <w:r w:rsidRPr="00C66789">
              <w:rPr>
                <w:rFonts w:ascii="Arial" w:hAnsi="Arial" w:cs="Arial"/>
                <w:sz w:val="24"/>
                <w:szCs w:val="24"/>
              </w:rPr>
              <w:t>революция</w:t>
            </w:r>
          </w:p>
          <w:p w:rsidR="00270A1F" w:rsidRPr="00C66789" w:rsidRDefault="00270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789" w:rsidRPr="00C66789" w:rsidTr="007605E2">
        <w:tc>
          <w:tcPr>
            <w:tcW w:w="1384" w:type="dxa"/>
            <w:vMerge w:val="restart"/>
          </w:tcPr>
          <w:p w:rsidR="00C66789" w:rsidRPr="007605E2" w:rsidRDefault="00C66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5E2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C66789" w:rsidRPr="00C66789" w:rsidRDefault="00C66789" w:rsidP="00C66789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 </w:t>
            </w:r>
            <w:r w:rsidR="00270A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декабря 1853г.</w:t>
            </w:r>
          </w:p>
        </w:tc>
        <w:tc>
          <w:tcPr>
            <w:tcW w:w="5777" w:type="dxa"/>
          </w:tcPr>
          <w:p w:rsidR="00C66789" w:rsidRDefault="00C66789" w:rsidP="00C6678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Победа эскадры Нахимова над турками у мыса Синоп</w:t>
            </w:r>
          </w:p>
          <w:p w:rsidR="00270A1F" w:rsidRPr="00C66789" w:rsidRDefault="00270A1F" w:rsidP="00C66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789" w:rsidRPr="00C66789" w:rsidTr="007605E2">
        <w:tc>
          <w:tcPr>
            <w:tcW w:w="1384" w:type="dxa"/>
            <w:vMerge/>
          </w:tcPr>
          <w:p w:rsidR="00C66789" w:rsidRPr="00C66789" w:rsidRDefault="00C66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789" w:rsidRPr="00C66789" w:rsidRDefault="00C66789" w:rsidP="00C66789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="00270A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декабря</w:t>
            </w:r>
            <w:r w:rsidR="00270A1F"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1941</w:t>
            </w:r>
            <w:r w:rsidR="00270A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5777" w:type="dxa"/>
          </w:tcPr>
          <w:p w:rsidR="00C66789" w:rsidRDefault="00C6678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Битва под Москвой</w:t>
            </w:r>
          </w:p>
          <w:p w:rsidR="00270A1F" w:rsidRPr="00C66789" w:rsidRDefault="00270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789" w:rsidRPr="00C66789" w:rsidTr="007605E2">
        <w:tc>
          <w:tcPr>
            <w:tcW w:w="1384" w:type="dxa"/>
            <w:vMerge/>
          </w:tcPr>
          <w:p w:rsidR="00C66789" w:rsidRPr="00C66789" w:rsidRDefault="00C66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789" w:rsidRPr="00C66789" w:rsidRDefault="00C66789" w:rsidP="00C66789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24</w:t>
            </w:r>
            <w:r w:rsidR="00270A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декабря</w:t>
            </w:r>
            <w:r w:rsidR="00270A1F"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1790</w:t>
            </w:r>
            <w:r w:rsidR="00270A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5777" w:type="dxa"/>
          </w:tcPr>
          <w:p w:rsidR="00C66789" w:rsidRPr="00C66789" w:rsidRDefault="00C66789" w:rsidP="00270A1F">
            <w:pPr>
              <w:rPr>
                <w:rFonts w:ascii="Arial" w:hAnsi="Arial" w:cs="Arial"/>
                <w:sz w:val="24"/>
                <w:szCs w:val="24"/>
              </w:rPr>
            </w:pPr>
            <w:r w:rsidRPr="00C667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Взятие Суворовым турецкой крепости Измаил</w:t>
            </w:r>
            <w:r w:rsidRPr="00C66789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</w:tr>
    </w:tbl>
    <w:p w:rsidR="00083A7F" w:rsidRPr="004D267C" w:rsidRDefault="00083A7F"/>
    <w:sectPr w:rsidR="00083A7F" w:rsidRPr="004D267C" w:rsidSect="006A7BE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7F"/>
    <w:rsid w:val="00083A7F"/>
    <w:rsid w:val="001C1C01"/>
    <w:rsid w:val="00270A1F"/>
    <w:rsid w:val="004D267C"/>
    <w:rsid w:val="00672D56"/>
    <w:rsid w:val="006A7BED"/>
    <w:rsid w:val="007605E2"/>
    <w:rsid w:val="00816A28"/>
    <w:rsid w:val="00C66789"/>
    <w:rsid w:val="00DC6523"/>
    <w:rsid w:val="00F5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A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2019.su/dni-voinskoj-slavy-rossii-v-2019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</dc:creator>
  <cp:keywords/>
  <dc:description/>
  <cp:lastModifiedBy>Petkova</cp:lastModifiedBy>
  <cp:revision>5</cp:revision>
  <cp:lastPrinted>2019-01-29T05:26:00Z</cp:lastPrinted>
  <dcterms:created xsi:type="dcterms:W3CDTF">2019-01-29T04:17:00Z</dcterms:created>
  <dcterms:modified xsi:type="dcterms:W3CDTF">2019-01-29T06:04:00Z</dcterms:modified>
</cp:coreProperties>
</file>