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F70C5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</w:t>
      </w:r>
      <w:r w:rsidR="00583C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ГБУЗ ТО «ОСПК» г. Тюмень 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3"/>
        <w:gridCol w:w="1565"/>
        <w:gridCol w:w="1562"/>
        <w:gridCol w:w="1985"/>
        <w:gridCol w:w="3110"/>
        <w:gridCol w:w="2419"/>
        <w:gridCol w:w="2128"/>
        <w:gridCol w:w="1548"/>
      </w:tblGrid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3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F70C50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Специалисты </w:t>
            </w: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профессиональным образованием</w:t>
            </w:r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166DC1" w:rsidRPr="00D30CF5" w:rsidRDefault="00166DC1" w:rsidP="00D3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Гаврилей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врач,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166DC1" w:rsidRPr="00D30CF5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, 1992 г.,</w:t>
            </w:r>
          </w:p>
          <w:p w:rsidR="00166DC1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13" w:type="pct"/>
          </w:tcPr>
          <w:p w:rsidR="00166DC1" w:rsidRDefault="007D4B4C" w:rsidP="00D30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B4C">
              <w:rPr>
                <w:rFonts w:ascii="Times New Roman" w:hAnsi="Times New Roman"/>
                <w:sz w:val="20"/>
                <w:szCs w:val="20"/>
              </w:rPr>
              <w:t>до 29.03.2022</w:t>
            </w:r>
            <w:r w:rsidR="00166DC1" w:rsidRPr="007D4B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6DC1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166DC1" w:rsidRPr="00D30CF5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17.10.2019 «Трансфузиология»</w:t>
            </w:r>
          </w:p>
        </w:tc>
        <w:tc>
          <w:tcPr>
            <w:tcW w:w="715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2015 г.</w:t>
            </w:r>
          </w:p>
        </w:tc>
        <w:tc>
          <w:tcPr>
            <w:tcW w:w="520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166DC1" w:rsidRPr="00D30CF5" w:rsidRDefault="00166DC1" w:rsidP="00D3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Тюлькова Наталья Владимировна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врача, врач КЛД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166DC1" w:rsidRPr="00D30CF5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Тюменский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медицинский институт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166DC1" w:rsidRPr="00D30CF5" w:rsidRDefault="00166DC1" w:rsidP="00D3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врач</w:t>
            </w:r>
          </w:p>
        </w:tc>
        <w:tc>
          <w:tcPr>
            <w:tcW w:w="813" w:type="pct"/>
          </w:tcPr>
          <w:p w:rsidR="00166DC1" w:rsidRDefault="00166DC1" w:rsidP="00CA74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09.04.2021 г., «О</w:t>
            </w:r>
            <w:r w:rsidRPr="00EC0A02">
              <w:rPr>
                <w:rFonts w:ascii="Times New Roman" w:hAnsi="Times New Roman"/>
                <w:sz w:val="20"/>
                <w:szCs w:val="20"/>
              </w:rPr>
              <w:t>рганизация здравоохранения и общественное здоровье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C0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24.05.2018 г. «Клиническая лабораторная диагностика»</w:t>
            </w:r>
          </w:p>
        </w:tc>
        <w:tc>
          <w:tcPr>
            <w:tcW w:w="715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диагностика», </w:t>
            </w:r>
          </w:p>
          <w:p w:rsidR="00166DC1" w:rsidRPr="00D30CF5" w:rsidRDefault="009C71EC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8.00 -16.30</w:t>
            </w:r>
          </w:p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166DC1" w:rsidRPr="00D30CF5" w:rsidRDefault="00166DC1" w:rsidP="00E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Гурьева Светлана Александровна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ОКДК,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1997 г, «Лечебное дело», врач</w:t>
            </w:r>
          </w:p>
        </w:tc>
        <w:tc>
          <w:tcPr>
            <w:tcW w:w="813" w:type="pct"/>
          </w:tcPr>
          <w:p w:rsidR="00166DC1" w:rsidRDefault="00166DC1" w:rsidP="00EC0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28.02.2018, «Трансфузиология»;</w:t>
            </w:r>
          </w:p>
          <w:p w:rsidR="00166DC1" w:rsidRDefault="009C71EC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29.07.2022</w:t>
            </w:r>
            <w:r w:rsidR="00166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6DC1" w:rsidRPr="00EC0A02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</w:tc>
        <w:tc>
          <w:tcPr>
            <w:tcW w:w="715" w:type="pct"/>
          </w:tcPr>
          <w:p w:rsidR="00166DC1" w:rsidRPr="00D30CF5" w:rsidRDefault="007D4B4C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«Трансфузиология», 2016г.</w:t>
            </w:r>
          </w:p>
        </w:tc>
        <w:tc>
          <w:tcPr>
            <w:tcW w:w="520" w:type="pct"/>
          </w:tcPr>
          <w:p w:rsidR="00166DC1" w:rsidRPr="00057DE3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Default="00F41D9C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166DC1" w:rsidRPr="00D30CF5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Путилова Елена Владимировна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EC0A02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Pr="00025B04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1999 г., «Лечебное дело», врач</w:t>
            </w:r>
          </w:p>
        </w:tc>
        <w:tc>
          <w:tcPr>
            <w:tcW w:w="813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«Трансфузиология», 2015г.</w:t>
            </w:r>
          </w:p>
        </w:tc>
        <w:tc>
          <w:tcPr>
            <w:tcW w:w="520" w:type="pct"/>
          </w:tcPr>
          <w:p w:rsidR="00166DC1" w:rsidRPr="00057DE3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Pr="007204C1" w:rsidRDefault="00F41D9C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 w:rsidRPr="007204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166DC1" w:rsidRPr="00D30CF5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Мошкова Ольга Александровна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EC0A02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A02">
              <w:rPr>
                <w:rFonts w:ascii="Times New Roman" w:hAnsi="Times New Roman" w:cs="Times New Roman"/>
                <w:sz w:val="20"/>
                <w:szCs w:val="20"/>
              </w:rPr>
              <w:t>комплектования донорских кадров</w:t>
            </w:r>
          </w:p>
        </w:tc>
        <w:tc>
          <w:tcPr>
            <w:tcW w:w="1045" w:type="pct"/>
          </w:tcPr>
          <w:p w:rsidR="00166DC1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2003 г.,</w:t>
            </w:r>
          </w:p>
          <w:p w:rsidR="00166DC1" w:rsidRPr="00025B04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Default="00166DC1" w:rsidP="00266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28.02.2021, «Трансфузиология»;</w:t>
            </w:r>
          </w:p>
          <w:p w:rsidR="00166DC1" w:rsidRDefault="00166DC1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20.04.2021</w:t>
            </w:r>
          </w:p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</w:tc>
        <w:tc>
          <w:tcPr>
            <w:tcW w:w="715" w:type="pct"/>
          </w:tcPr>
          <w:p w:rsidR="00166DC1" w:rsidRPr="00D30CF5" w:rsidRDefault="007D4B4C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8.00 </w:t>
            </w:r>
            <w:r w:rsidRPr="00057DE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7DE3" w:rsidRPr="00057DE3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166DC1" w:rsidRPr="007204C1" w:rsidRDefault="00F41D9C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14</w:t>
            </w:r>
            <w:r w:rsidR="00166DC1" w:rsidRPr="007204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66D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166DC1" w:rsidRPr="00D30CF5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Симонова Юлия Александровна</w:t>
            </w:r>
          </w:p>
        </w:tc>
        <w:tc>
          <w:tcPr>
            <w:tcW w:w="525" w:type="pct"/>
          </w:tcPr>
          <w:p w:rsidR="00166DC1" w:rsidRPr="00D30CF5" w:rsidRDefault="00D73A3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 ОЗК, врач-</w:t>
            </w:r>
            <w:proofErr w:type="spellStart"/>
            <w:r w:rsidR="00166DC1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2661EA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медицинский инсти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тут, 1999 г.,</w:t>
            </w:r>
          </w:p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Pr="00D30CF5" w:rsidRDefault="009C71EC" w:rsidP="009C7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24.06.2022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6DC1" w:rsidRPr="00266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="00166DC1" w:rsidRPr="002661EA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166DC1" w:rsidRDefault="003A355F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355F" w:rsidRPr="00D30CF5" w:rsidRDefault="003A355F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«Трансфузиология», 2016</w:t>
            </w:r>
            <w:r w:rsidRPr="003A35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166DC1" w:rsidRPr="00D30CF5" w:rsidRDefault="00166DC1" w:rsidP="0026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Кулакова Ольга Егоровна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1995 г., «Педиатрия», врач</w:t>
            </w:r>
          </w:p>
        </w:tc>
        <w:tc>
          <w:tcPr>
            <w:tcW w:w="813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«Трансфузиология», 2015г.</w:t>
            </w:r>
          </w:p>
        </w:tc>
        <w:tc>
          <w:tcPr>
            <w:tcW w:w="520" w:type="pct"/>
          </w:tcPr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6" w:type="pct"/>
          </w:tcPr>
          <w:p w:rsidR="00166DC1" w:rsidRPr="00D30CF5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Марцинковская Маргарита Карловна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1EA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институт,1983г., «Педиатрия», врач</w:t>
            </w:r>
          </w:p>
        </w:tc>
        <w:tc>
          <w:tcPr>
            <w:tcW w:w="813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17.10.2019, «Трансфузиология»</w:t>
            </w:r>
          </w:p>
        </w:tc>
        <w:tc>
          <w:tcPr>
            <w:tcW w:w="715" w:type="pct"/>
          </w:tcPr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166DC1" w:rsidRPr="00D30CF5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Кочеткова Марина Александровна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отделом, </w:t>
            </w: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Pr="00D30CF5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Санкт-Петербургский государственный медицинский университет им. академика И.П. Павлова Федерального агентства по здравоохранению и социальному развитию, 2005г.,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Default="009C71EC" w:rsidP="006268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21.10.2022</w:t>
            </w:r>
            <w:r w:rsidR="00166D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6DC1" w:rsidRPr="006268BA">
              <w:rPr>
                <w:rFonts w:ascii="Times New Roman" w:hAnsi="Times New Roman"/>
                <w:sz w:val="20"/>
                <w:szCs w:val="20"/>
              </w:rPr>
              <w:t>«Трансфузиология»</w:t>
            </w:r>
          </w:p>
          <w:p w:rsidR="00166DC1" w:rsidRPr="00D30CF5" w:rsidRDefault="00166DC1" w:rsidP="00626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166DC1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3A31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20" w:type="pct"/>
          </w:tcPr>
          <w:p w:rsidR="00166DC1" w:rsidRPr="007204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720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166DC1" w:rsidRDefault="00166DC1" w:rsidP="00A664F6">
            <w:pPr>
              <w:rPr>
                <w:rFonts w:ascii="Times New Roman" w:hAnsi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 xml:space="preserve">Лопарева </w:t>
            </w:r>
          </w:p>
          <w:p w:rsidR="00166DC1" w:rsidRPr="00D30CF5" w:rsidRDefault="00166DC1" w:rsidP="00A6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4C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  <w:r w:rsidRPr="00025B04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52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7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Тюменский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рственный медицинский институт, 1978 г.,</w:t>
            </w:r>
          </w:p>
          <w:p w:rsidR="00166DC1" w:rsidRPr="00D30CF5" w:rsidRDefault="00166DC1" w:rsidP="00A6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17.10.2019, 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  <w:tc>
          <w:tcPr>
            <w:tcW w:w="715" w:type="pct"/>
          </w:tcPr>
          <w:p w:rsidR="00166DC1" w:rsidRPr="00D30CF5" w:rsidRDefault="00166DC1" w:rsidP="00266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A664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D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D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Гончарская Галина Семеновна</w:t>
            </w:r>
          </w:p>
        </w:tc>
        <w:tc>
          <w:tcPr>
            <w:tcW w:w="525" w:type="pct"/>
          </w:tcPr>
          <w:p w:rsidR="00166DC1" w:rsidRPr="00D30CF5" w:rsidRDefault="00D73A3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A31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166DC1" w:rsidRPr="004D6DCE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сударственный университет, 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1991 г., </w:t>
            </w: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813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2013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Щербакова Елена Анатольевна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КДЛ, 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Тюменский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едицинский институт, 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Pr="00D30CF5" w:rsidRDefault="007D4B4C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4C">
              <w:rPr>
                <w:rFonts w:ascii="Times New Roman" w:hAnsi="Times New Roman"/>
                <w:sz w:val="20"/>
                <w:szCs w:val="20"/>
              </w:rPr>
              <w:t>до 24</w:t>
            </w:r>
            <w:r w:rsidR="00D73A31" w:rsidRPr="007D4B4C">
              <w:rPr>
                <w:rFonts w:ascii="Times New Roman" w:hAnsi="Times New Roman"/>
                <w:sz w:val="20"/>
                <w:szCs w:val="20"/>
              </w:rPr>
              <w:t>.12.2021</w:t>
            </w:r>
            <w:r w:rsidR="00166DC1" w:rsidRPr="007D4B4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66DC1" w:rsidRPr="007D4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6DC1"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>, «К</w:t>
            </w:r>
            <w:r w:rsidRPr="00960860">
              <w:rPr>
                <w:rFonts w:ascii="Times New Roman" w:hAnsi="Times New Roman"/>
                <w:sz w:val="20"/>
                <w:szCs w:val="20"/>
              </w:rPr>
              <w:t>линическая лабораторная диагностика</w:t>
            </w:r>
            <w:r>
              <w:rPr>
                <w:rFonts w:ascii="Times New Roman" w:hAnsi="Times New Roman"/>
                <w:sz w:val="20"/>
                <w:szCs w:val="20"/>
              </w:rPr>
              <w:t>», 2013г.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6" w:type="pct"/>
          </w:tcPr>
          <w:p w:rsidR="00166DC1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Панова </w:t>
            </w:r>
          </w:p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Егоровна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C40069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069">
              <w:rPr>
                <w:rFonts w:ascii="Times New Roman" w:hAnsi="Times New Roman"/>
                <w:sz w:val="20"/>
                <w:szCs w:val="20"/>
              </w:rPr>
              <w:t>Тюменский 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ударственный университет, </w:t>
            </w:r>
            <w:r w:rsidRPr="00C40069">
              <w:rPr>
                <w:rFonts w:ascii="Times New Roman" w:hAnsi="Times New Roman"/>
                <w:sz w:val="20"/>
                <w:szCs w:val="20"/>
              </w:rPr>
              <w:t xml:space="preserve">1992 г., </w:t>
            </w:r>
          </w:p>
          <w:p w:rsidR="00166DC1" w:rsidRPr="00025B04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</w:t>
            </w:r>
            <w:r w:rsidRPr="00C40069">
              <w:rPr>
                <w:rFonts w:ascii="Times New Roman" w:hAnsi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/>
                <w:sz w:val="20"/>
                <w:szCs w:val="20"/>
              </w:rPr>
              <w:t>», Биолог</w:t>
            </w:r>
          </w:p>
        </w:tc>
        <w:tc>
          <w:tcPr>
            <w:tcW w:w="813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27.02.201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2015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Руденко Светлана Анатольевна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Тюменский государственный медицинский институт, 1992 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14.11.2020 г.,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2015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Соколова Ия Валерьевна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Тюменская государственная медицинская академия, 1996 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13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18.03.2020 г,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2016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6" w:type="pct"/>
          </w:tcPr>
          <w:p w:rsidR="009C71EC" w:rsidRDefault="009C71EC" w:rsidP="00102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Чалых </w:t>
            </w:r>
          </w:p>
          <w:p w:rsidR="00166DC1" w:rsidRPr="00D30CF5" w:rsidRDefault="009C71EC" w:rsidP="00102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Утбановна</w:t>
            </w:r>
            <w:proofErr w:type="spellEnd"/>
          </w:p>
        </w:tc>
        <w:tc>
          <w:tcPr>
            <w:tcW w:w="525" w:type="pct"/>
          </w:tcPr>
          <w:p w:rsidR="00166DC1" w:rsidRPr="00D30CF5" w:rsidRDefault="009C71EC" w:rsidP="009C7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EC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B36BF6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F6">
              <w:rPr>
                <w:rFonts w:ascii="Times New Roman" w:hAnsi="Times New Roman"/>
                <w:sz w:val="20"/>
                <w:szCs w:val="20"/>
              </w:rPr>
              <w:t>Тюменский гос</w:t>
            </w:r>
            <w:r w:rsidR="009C71EC">
              <w:rPr>
                <w:rFonts w:ascii="Times New Roman" w:hAnsi="Times New Roman"/>
                <w:sz w:val="20"/>
                <w:szCs w:val="20"/>
              </w:rPr>
              <w:t>ударственная медицинская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36BF6">
              <w:rPr>
                <w:rFonts w:ascii="Times New Roman" w:hAnsi="Times New Roman"/>
                <w:sz w:val="20"/>
                <w:szCs w:val="20"/>
              </w:rPr>
              <w:t xml:space="preserve">1994 г., </w:t>
            </w:r>
          </w:p>
          <w:p w:rsidR="00166DC1" w:rsidRPr="00025B04" w:rsidRDefault="009C71EC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врач</w:t>
            </w:r>
          </w:p>
        </w:tc>
        <w:tc>
          <w:tcPr>
            <w:tcW w:w="813" w:type="pct"/>
          </w:tcPr>
          <w:p w:rsidR="00166DC1" w:rsidRPr="00D30CF5" w:rsidRDefault="009C71EC" w:rsidP="009C7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</w:t>
            </w:r>
            <w:r w:rsidRPr="009C71E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71EC">
              <w:rPr>
                <w:rFonts w:ascii="Times New Roman" w:hAnsi="Times New Roman" w:cs="Times New Roman"/>
                <w:sz w:val="20"/>
                <w:szCs w:val="20"/>
              </w:rPr>
              <w:t xml:space="preserve"> г, «Клиническая лабораторная диагностика»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</w:t>
            </w:r>
            <w:r w:rsidR="009C71E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диагностика», 2016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Ямпольская Оксана Валерьевна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рач-лаборант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Default="00166DC1" w:rsidP="0010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</w:t>
            </w:r>
            <w:r w:rsidR="00700020">
              <w:rPr>
                <w:rFonts w:ascii="Times New Roman" w:hAnsi="Times New Roman"/>
                <w:sz w:val="20"/>
                <w:szCs w:val="20"/>
              </w:rPr>
              <w:t>енный университет, 1998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«Биология», Биолог</w:t>
            </w:r>
          </w:p>
        </w:tc>
        <w:tc>
          <w:tcPr>
            <w:tcW w:w="813" w:type="pct"/>
          </w:tcPr>
          <w:p w:rsidR="00166DC1" w:rsidRPr="00D30CF5" w:rsidRDefault="00D73A3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D30CF5" w:rsidRDefault="00166DC1" w:rsidP="009C7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="009C71EC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1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D4B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Кочубей Светлана Михайловна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 - Мансий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автономного округа, 2005 г.,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Биоэколог</w:t>
            </w:r>
          </w:p>
        </w:tc>
        <w:tc>
          <w:tcPr>
            <w:tcW w:w="813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B04">
              <w:rPr>
                <w:rFonts w:ascii="Times New Roman" w:hAnsi="Times New Roman"/>
                <w:sz w:val="20"/>
                <w:szCs w:val="20"/>
              </w:rPr>
              <w:t>Вторая</w:t>
            </w:r>
            <w:r>
              <w:rPr>
                <w:rFonts w:ascii="Times New Roman" w:hAnsi="Times New Roman"/>
                <w:sz w:val="20"/>
                <w:szCs w:val="20"/>
              </w:rPr>
              <w:t>, «К</w:t>
            </w:r>
            <w:r w:rsidRPr="00B36BF6">
              <w:rPr>
                <w:rFonts w:ascii="Times New Roman" w:hAnsi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/>
                <w:sz w:val="20"/>
                <w:szCs w:val="20"/>
              </w:rPr>
              <w:t>я лабораторная диагностика», 2013</w:t>
            </w:r>
            <w:r w:rsidRPr="00B36BF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Кугаевская</w:t>
            </w:r>
            <w:proofErr w:type="spellEnd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Маратовна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B36BF6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Тюменский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университет, 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2002 г., </w:t>
            </w: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813" w:type="pct"/>
          </w:tcPr>
          <w:p w:rsidR="00166DC1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2015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26" w:type="pct"/>
          </w:tcPr>
          <w:p w:rsidR="00166DC1" w:rsidRPr="00D30CF5" w:rsidRDefault="00166DC1" w:rsidP="0010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B36BF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25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</w:p>
        </w:tc>
        <w:tc>
          <w:tcPr>
            <w:tcW w:w="667" w:type="pct"/>
          </w:tcPr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B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166DC1" w:rsidRPr="004D6DCE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Тюменский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университет, 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1995г., </w:t>
            </w: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813" w:type="pct"/>
          </w:tcPr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Pr="00D30CF5" w:rsidRDefault="009C71EC" w:rsidP="009C7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66DC1"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="00166DC1" w:rsidRPr="004D6DCE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 w:rsidR="00166DC1">
              <w:rPr>
                <w:rFonts w:ascii="Times New Roman" w:hAnsi="Times New Roman" w:cs="Times New Roman"/>
                <w:sz w:val="20"/>
                <w:szCs w:val="20"/>
              </w:rPr>
              <w:t xml:space="preserve">я лабораторная диагностика», </w:t>
            </w:r>
            <w:r w:rsidR="00EF598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66DC1" w:rsidRPr="007D4B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13.00 -17.06</w:t>
            </w:r>
          </w:p>
          <w:p w:rsidR="00166DC1" w:rsidRDefault="00166DC1" w:rsidP="0010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26" w:type="pct"/>
          </w:tcPr>
          <w:p w:rsidR="00166DC1" w:rsidRPr="00D30CF5" w:rsidRDefault="00166DC1" w:rsidP="00583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04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025B04">
              <w:rPr>
                <w:rFonts w:ascii="Times New Roman" w:hAnsi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525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ОКК, врач 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667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1987 г., «Ф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813" w:type="pct"/>
          </w:tcPr>
          <w:p w:rsidR="00166DC1" w:rsidRDefault="009C71EC" w:rsidP="0058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23.06.2022</w:t>
            </w:r>
            <w:r w:rsidRPr="009C71EC">
              <w:rPr>
                <w:rFonts w:ascii="Times New Roman" w:hAnsi="Times New Roman"/>
                <w:sz w:val="20"/>
                <w:szCs w:val="20"/>
              </w:rPr>
              <w:t xml:space="preserve"> г., «Клиническая лабораторная диагностика»</w:t>
            </w:r>
          </w:p>
          <w:p w:rsidR="00166DC1" w:rsidRPr="00D30CF5" w:rsidRDefault="00166DC1" w:rsidP="00583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ECE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>, «К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лабораторная диагностика», 2016</w:t>
            </w:r>
            <w:r w:rsidRPr="009608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26" w:type="pct"/>
          </w:tcPr>
          <w:p w:rsidR="00166DC1" w:rsidRPr="00D30CF5" w:rsidRDefault="00166DC1" w:rsidP="0058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B04">
              <w:rPr>
                <w:rFonts w:ascii="Times New Roman" w:hAnsi="Times New Roman"/>
                <w:sz w:val="20"/>
                <w:szCs w:val="20"/>
              </w:rPr>
              <w:t>Фуртаева</w:t>
            </w:r>
            <w:proofErr w:type="spellEnd"/>
            <w:r w:rsidRPr="00025B04">
              <w:rPr>
                <w:rFonts w:ascii="Times New Roman" w:hAnsi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525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667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1989 г., «Ф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Провизор</w:t>
            </w:r>
          </w:p>
        </w:tc>
        <w:tc>
          <w:tcPr>
            <w:tcW w:w="813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25.05.2021 г., 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«К</w:t>
            </w:r>
            <w:r w:rsidRPr="00C40069">
              <w:rPr>
                <w:rFonts w:ascii="Times New Roman" w:hAnsi="Times New Roman" w:cs="Times New Roman"/>
                <w:sz w:val="20"/>
                <w:szCs w:val="20"/>
              </w:rPr>
              <w:t>линическа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лабораторная диагностика», </w:t>
            </w:r>
            <w:r w:rsidR="00ED01F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0B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166DC1" w:rsidRPr="001D11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F70C50">
        <w:tc>
          <w:tcPr>
            <w:tcW w:w="189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26" w:type="pct"/>
          </w:tcPr>
          <w:p w:rsidR="00166DC1" w:rsidRPr="00D30CF5" w:rsidRDefault="00166DC1" w:rsidP="0058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 Ольга Робертовна</w:t>
            </w:r>
          </w:p>
        </w:tc>
        <w:tc>
          <w:tcPr>
            <w:tcW w:w="525" w:type="pct"/>
          </w:tcPr>
          <w:p w:rsidR="00166DC1" w:rsidRPr="00D30CF5" w:rsidRDefault="00C63CC4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C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7" w:type="pct"/>
          </w:tcPr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166DC1" w:rsidRPr="004D6DCE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университет, 1981 г.,  </w:t>
            </w:r>
          </w:p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4D6DC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Биолог</w:t>
            </w:r>
          </w:p>
        </w:tc>
        <w:tc>
          <w:tcPr>
            <w:tcW w:w="813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C1" w:rsidRPr="00D30CF5" w:rsidRDefault="0087387C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166DC1" w:rsidRPr="001D11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166DC1" w:rsidRDefault="00166DC1" w:rsidP="00583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166DC1" w:rsidTr="00166DC1">
        <w:tc>
          <w:tcPr>
            <w:tcW w:w="5000" w:type="pct"/>
            <w:gridSpan w:val="8"/>
          </w:tcPr>
          <w:p w:rsidR="00166DC1" w:rsidRPr="00F70C50" w:rsidRDefault="00F70C50" w:rsidP="00583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Специалисты со средним </w:t>
            </w:r>
            <w:r w:rsidR="00EF5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профессиональным </w:t>
            </w:r>
            <w:r w:rsidRPr="00F70C50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медицинским образованием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Мосунова</w:t>
            </w:r>
            <w:proofErr w:type="spellEnd"/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Павловна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лавная медицинская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Общестанционный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персонал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лище, 26.06.1974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дж, 12.03.2003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 уровень», Организатор и преподаватель сестринского дела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 г. «</w:t>
            </w:r>
            <w:r w:rsidRPr="00C40123"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 w:rsidRPr="00FD6652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сестринского дела», </w:t>
            </w:r>
            <w:r w:rsidRPr="007B1F0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20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C40123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</w:t>
            </w:r>
          </w:p>
          <w:p w:rsidR="00F70C50" w:rsidRPr="00C40123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е училище № 2, 04.07.1981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FBD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29.06.2006г.,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рганизатор сестринского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Аскаров</w:t>
            </w:r>
          </w:p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Леонид Валерьевич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тарший медицинский брат      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участок заготовки крови в выездных условиях</w:t>
            </w:r>
          </w:p>
        </w:tc>
        <w:tc>
          <w:tcPr>
            <w:tcW w:w="1045" w:type="pct"/>
          </w:tcPr>
          <w:p w:rsidR="00F70C50" w:rsidRPr="007E6C26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Юргамышское</w:t>
            </w:r>
            <w:proofErr w:type="spellEnd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училище, 05.02.1992 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EC0A02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09">
              <w:rPr>
                <w:rFonts w:ascii="Times New Roman" w:hAnsi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7E6C26">
              <w:rPr>
                <w:rFonts w:ascii="Times New Roman" w:hAnsi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7E6C26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7E6C26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Бастракова</w:t>
            </w:r>
            <w:proofErr w:type="spellEnd"/>
            <w:r w:rsidRPr="007E6C26">
              <w:rPr>
                <w:rFonts w:ascii="Times New Roman" w:hAnsi="Times New Roman" w:cs="Times New Roman"/>
                <w:sz w:val="20"/>
                <w:szCs w:val="20"/>
              </w:rPr>
              <w:t xml:space="preserve"> Рената Владимировна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C26">
              <w:rPr>
                <w:rFonts w:ascii="Times New Roman" w:hAnsi="Times New Roman" w:cs="Times New Roman"/>
                <w:sz w:val="20"/>
                <w:szCs w:val="20"/>
              </w:rPr>
              <w:t>Отделение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Санчурское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училище, 25.02.1994 </w:t>
            </w:r>
          </w:p>
          <w:p w:rsidR="00F70C50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</w:t>
            </w:r>
          </w:p>
          <w:p w:rsidR="00F70C50" w:rsidRPr="00025B04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30.05.2019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0C50" w:rsidRPr="002C28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18.04.2020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F70C50" w:rsidRPr="002C28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2C28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2C28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7204C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Дергачева Татьяна Владимировна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291">
              <w:rPr>
                <w:rFonts w:ascii="Times New Roman" w:hAnsi="Times New Roman"/>
                <w:sz w:val="20"/>
                <w:szCs w:val="20"/>
              </w:rPr>
              <w:t xml:space="preserve">Тюменское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>училище, 01.03.1973 «Ф</w:t>
            </w:r>
            <w:r w:rsidRPr="00372291">
              <w:rPr>
                <w:rFonts w:ascii="Times New Roman" w:hAnsi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70C50" w:rsidRPr="00025B04" w:rsidRDefault="00F70C50" w:rsidP="00F7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29.03.2018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20" w:type="pct"/>
          </w:tcPr>
          <w:p w:rsidR="00F70C50" w:rsidRPr="007204C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Зайцева Светлана Александровна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30.06.2006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372291" w:rsidRDefault="00690F8A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F70C50" w:rsidRPr="003722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690F8A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Зенкевич Любовь Михайловна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01.03.1985 «Ф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Тобольское медицинское училище имени Володи Солдатова, 06.07.1979,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372291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3722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7204C1" w:rsidRDefault="00F70C50" w:rsidP="0005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7204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 от 25.02.1994,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кушерское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A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B7200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Николаева Людмила Петровна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Красноуфимское</w:t>
            </w:r>
            <w:proofErr w:type="spellEnd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29.02.1980, «Ф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8D33F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Панкратова Анастасия Геннадьевна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Троицкое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25.06.2009,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Вторая,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4F4A09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Pr="00D30CF5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Pr="00D30CF5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Полиевтова</w:t>
            </w:r>
            <w:proofErr w:type="spellEnd"/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Тюменский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дицинский колледж, 23.06.1997, «Л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05.04.2021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3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594D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Савицкая </w:t>
            </w:r>
          </w:p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70C50" w:rsidRPr="00594D3B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25.06.1991,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03.04.2022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0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Pr="00594D3B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Саранчина Ирина Владиславовна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медицинское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лище, 30.06.1977,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29.03.2018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0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 </w:t>
            </w:r>
          </w:p>
          <w:p w:rsidR="00F70C50" w:rsidRPr="00594D3B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Нина Леонидовна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 30.06.1995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12.04.2018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F70C50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Тунгусова</w:t>
            </w:r>
            <w:proofErr w:type="spellEnd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C50" w:rsidRPr="00594D3B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дицинское училище, 23.06.1993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520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F70C50" w:rsidRPr="00594D3B" w:rsidRDefault="00057DE3" w:rsidP="0005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C50" w:rsidRPr="00163A5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F70C50" w:rsidTr="00F70C50">
        <w:tc>
          <w:tcPr>
            <w:tcW w:w="189" w:type="pct"/>
          </w:tcPr>
          <w:p w:rsidR="00F70C50" w:rsidRDefault="00B72002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7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F70C50" w:rsidRPr="00594D3B" w:rsidRDefault="00F70C50" w:rsidP="00F7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Шабалдина</w:t>
            </w:r>
            <w:proofErr w:type="spellEnd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25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F70C50" w:rsidRPr="00D30CF5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F70C50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23.02.1993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0" w:type="pct"/>
          </w:tcPr>
          <w:p w:rsidR="00F70C50" w:rsidRPr="00163A5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A5B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F70C50" w:rsidRPr="00594D3B" w:rsidRDefault="00F70C50" w:rsidP="00F7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852531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163A5B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Алена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Аслямовна</w:t>
            </w:r>
            <w:proofErr w:type="spellEnd"/>
          </w:p>
        </w:tc>
        <w:tc>
          <w:tcPr>
            <w:tcW w:w="525" w:type="pct"/>
          </w:tcPr>
          <w:p w:rsidR="00852531" w:rsidRPr="00D30CF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D30CF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29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852531" w:rsidRDefault="00F41D9C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«Тюменский медицинский колледж», 03.07.2017 «Сестринское дело»,</w:t>
            </w:r>
          </w:p>
          <w:p w:rsidR="00F41D9C" w:rsidRPr="00163A5B" w:rsidRDefault="00F41D9C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852531" w:rsidRDefault="00F41D9C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04.07.2022</w:t>
            </w:r>
            <w:r w:rsidR="00852531" w:rsidRPr="00852531">
              <w:rPr>
                <w:rFonts w:ascii="Times New Roman" w:hAnsi="Times New Roman" w:cs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1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D9C" w:rsidRPr="00163A5B" w:rsidRDefault="00F41D9C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F41D9C" w:rsidRPr="00F41D9C" w:rsidRDefault="00F41D9C" w:rsidP="00F4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52531" w:rsidRPr="00163A5B" w:rsidRDefault="00F41D9C" w:rsidP="00F4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9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41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D9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Ворончихина Галина </w:t>
            </w:r>
          </w:p>
          <w:p w:rsidR="00852531" w:rsidRPr="00594D3B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852531" w:rsidRPr="0037229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таршая медицинская сестра</w:t>
            </w:r>
          </w:p>
        </w:tc>
        <w:tc>
          <w:tcPr>
            <w:tcW w:w="667" w:type="pct"/>
          </w:tcPr>
          <w:p w:rsidR="00852531" w:rsidRPr="0037229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Тюменское базовое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училище, 01.03.1986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594D3B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813" w:type="pct"/>
          </w:tcPr>
          <w:p w:rsidR="00852531" w:rsidRPr="00594D3B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594D3B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594D3B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Галина Сергеевна  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24.06.1994,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сестра»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2.04.2018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Семенова Валентина Евсеевна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Ялуторовское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01.03.1983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Хакимова Светлана Анатольевна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Тюменское базовое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едицинское училище, 25.06.1993,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4F4A09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Шаргина</w:t>
            </w:r>
            <w:proofErr w:type="spellEnd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531" w:rsidRPr="004F4A09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52531" w:rsidRPr="004F4A09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медицинский институт, 22.06.1978, </w:t>
            </w:r>
          </w:p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«Лечебное дело», врач</w:t>
            </w:r>
          </w:p>
        </w:tc>
        <w:tc>
          <w:tcPr>
            <w:tcW w:w="813" w:type="pct"/>
          </w:tcPr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28.02.2018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Ягафарова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Банк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18.01.2007,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12.04.2022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46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852531" w:rsidRPr="004F4A09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Юферева</w:t>
            </w:r>
            <w:proofErr w:type="spellEnd"/>
          </w:p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таршая медицинская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Кировское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04.07.1969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9.03.2018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852531" w:rsidP="00F4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Аскарова Наталья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совместитель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28.02.1992,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«Фельдшер»,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4A0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852531" w:rsidTr="00F70C50">
        <w:tc>
          <w:tcPr>
            <w:tcW w:w="189" w:type="pct"/>
          </w:tcPr>
          <w:p w:rsidR="00852531" w:rsidRDefault="00F41D9C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Кривощекова Татьяна Анатольевна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18.01.2007,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9.03.2018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Мальцева Галина Анатольевна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03.03.1983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B">
              <w:rPr>
                <w:rFonts w:ascii="Times New Roman" w:hAnsi="Times New Roman" w:cs="Times New Roman"/>
                <w:sz w:val="20"/>
                <w:szCs w:val="20"/>
              </w:rPr>
              <w:t>до 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FE54B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Саенова</w:t>
            </w:r>
            <w:proofErr w:type="spellEnd"/>
            <w:r w:rsidRPr="00111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Райшхинское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илище, 25.02.1970, «Ф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9.03.2018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50946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Созонова Валентина Павловна</w:t>
            </w:r>
          </w:p>
        </w:tc>
        <w:tc>
          <w:tcPr>
            <w:tcW w:w="525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61E">
              <w:rPr>
                <w:rFonts w:ascii="Times New Roman" w:hAnsi="Times New Roman" w:cs="Times New Roman"/>
                <w:sz w:val="20"/>
                <w:szCs w:val="20"/>
              </w:rPr>
              <w:t>Отдел производства препаратов крови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Тавдинское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6.1975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13" w:type="pct"/>
          </w:tcPr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D">
              <w:rPr>
                <w:rFonts w:ascii="Times New Roman" w:hAnsi="Times New Roman" w:cs="Times New Roman"/>
                <w:sz w:val="20"/>
                <w:szCs w:val="20"/>
              </w:rPr>
              <w:t xml:space="preserve">до 03.04.2022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250946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</w:p>
          <w:p w:rsidR="00852531" w:rsidRPr="004E348A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348A">
              <w:rPr>
                <w:rFonts w:ascii="Times New Roman" w:hAnsi="Times New Roman" w:cs="Times New Roman"/>
                <w:sz w:val="20"/>
                <w:szCs w:val="20"/>
              </w:rPr>
              <w:t>ульзира</w:t>
            </w:r>
            <w:proofErr w:type="spellEnd"/>
          </w:p>
          <w:p w:rsidR="00852531" w:rsidRPr="00990DFF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Оразовна</w:t>
            </w:r>
            <w:proofErr w:type="spellEnd"/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27.06.1987,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медицинская сестра</w:t>
            </w:r>
          </w:p>
        </w:tc>
        <w:tc>
          <w:tcPr>
            <w:tcW w:w="813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14.11.2019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Взятие крови на лаб. исследования с 8.00 до 14.00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990DFF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Щепелина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едицинский технолог      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Свердловское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26.02.1988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01.07.2009,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технолог</w:t>
            </w:r>
          </w:p>
        </w:tc>
        <w:tc>
          <w:tcPr>
            <w:tcW w:w="813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 25.04.2019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990DFF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Бабенко Людмила Викторовна</w:t>
            </w:r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Тюменское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инское училище, 26.06.1968,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4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едж, 26.09.2008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813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Доронина </w:t>
            </w:r>
          </w:p>
          <w:p w:rsidR="00852531" w:rsidRPr="00990DFF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26.06.2008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24B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05.02.2020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520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0DF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990DFF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Кошкарева</w:t>
            </w:r>
            <w:proofErr w:type="spellEnd"/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Тюменское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цинское училище, 01.07.1978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едж, 22.12.2006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20.02.2021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852531" w:rsidRPr="00990DFF" w:rsidRDefault="00790230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52531"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852531" w:rsidRPr="00200DC5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Pr="00990DFF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00D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52531" w:rsidTr="00F70C50">
        <w:tc>
          <w:tcPr>
            <w:tcW w:w="189" w:type="pct"/>
          </w:tcPr>
          <w:p w:rsidR="00852531" w:rsidRDefault="00B72002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52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852531" w:rsidRPr="00200DC5" w:rsidRDefault="00852531" w:rsidP="0085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Сорогина</w:t>
            </w:r>
            <w:proofErr w:type="spellEnd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525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852531" w:rsidRPr="0011161E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едж, 29.06.2007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лабораторный техник </w:t>
            </w:r>
          </w:p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30.05.2011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813" w:type="pct"/>
          </w:tcPr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22.04.2021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 г., лабораторная диагностика</w:t>
            </w:r>
          </w:p>
        </w:tc>
        <w:tc>
          <w:tcPr>
            <w:tcW w:w="715" w:type="pct"/>
          </w:tcPr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20" w:type="pct"/>
          </w:tcPr>
          <w:p w:rsidR="00852531" w:rsidRPr="0037106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52531" w:rsidRDefault="00852531" w:rsidP="0085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415DF" w:rsidTr="00F70C50">
        <w:tc>
          <w:tcPr>
            <w:tcW w:w="189" w:type="pct"/>
          </w:tcPr>
          <w:p w:rsidR="00C415DF" w:rsidRDefault="00C415DF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C415DF" w:rsidRPr="00200DC5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Попова Маргарита Олеговна</w:t>
            </w:r>
          </w:p>
        </w:tc>
        <w:tc>
          <w:tcPr>
            <w:tcW w:w="525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C415DF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28.06.2013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324B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C415DF" w:rsidRPr="00371061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30.05.2019 г.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C415DF" w:rsidRPr="00371061" w:rsidRDefault="00AA5E9D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C415DF" w:rsidRPr="00AA5E9D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C415DF" w:rsidRPr="00AA5E9D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415DF" w:rsidTr="00F70C50">
        <w:tc>
          <w:tcPr>
            <w:tcW w:w="189" w:type="pct"/>
          </w:tcPr>
          <w:p w:rsidR="00C415DF" w:rsidRDefault="00C415DF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C415DF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Хайрутдинова</w:t>
            </w:r>
            <w:proofErr w:type="spellEnd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  <w:p w:rsidR="00C415DF" w:rsidRPr="00200DC5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Чамовна</w:t>
            </w:r>
            <w:proofErr w:type="spellEnd"/>
          </w:p>
        </w:tc>
        <w:tc>
          <w:tcPr>
            <w:tcW w:w="525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45" w:type="pct"/>
          </w:tcPr>
          <w:p w:rsidR="00C415DF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28.06.2013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C415DF" w:rsidRPr="00371061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30.05.2019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371061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C415DF" w:rsidRPr="00371061" w:rsidRDefault="00AA5E9D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C415DF" w:rsidRPr="00AA5E9D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C415DF" w:rsidRPr="00AA5E9D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9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5E9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415DF" w:rsidTr="00F70C50">
        <w:tc>
          <w:tcPr>
            <w:tcW w:w="189" w:type="pct"/>
          </w:tcPr>
          <w:p w:rsidR="00C415DF" w:rsidRDefault="00B72002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C41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C415DF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5DF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C415DF" w:rsidRPr="00250946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C415DF" w:rsidRPr="00250946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28.06.2006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C415DF" w:rsidRPr="00250946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01.10.2018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5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C415DF" w:rsidRPr="00250946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415DF" w:rsidRPr="00250946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C415DF" w:rsidTr="00F70C50">
        <w:tc>
          <w:tcPr>
            <w:tcW w:w="189" w:type="pct"/>
          </w:tcPr>
          <w:p w:rsidR="00C415DF" w:rsidRDefault="00B72002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41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C415DF" w:rsidRPr="00A1302C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Калугина Наталья Федоровна</w:t>
            </w:r>
          </w:p>
        </w:tc>
        <w:tc>
          <w:tcPr>
            <w:tcW w:w="525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C415DF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ище, 26.06.1981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15DF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C415DF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5DF" w:rsidRPr="00AF6F52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Тюменский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колледж, 23.12.2005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лабораторный техник 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05.06.2020 г.,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</w:t>
            </w:r>
          </w:p>
        </w:tc>
        <w:tc>
          <w:tcPr>
            <w:tcW w:w="715" w:type="pct"/>
          </w:tcPr>
          <w:p w:rsidR="00C415DF" w:rsidRPr="00AF6F52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415DF" w:rsidRPr="00AF6F52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</w:tcPr>
          <w:p w:rsidR="00C415DF" w:rsidRPr="00AF6F52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C415DF" w:rsidTr="00F70C50">
        <w:tc>
          <w:tcPr>
            <w:tcW w:w="189" w:type="pct"/>
          </w:tcPr>
          <w:p w:rsidR="00C415DF" w:rsidRDefault="00C415DF" w:rsidP="00B7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C415DF" w:rsidRPr="00A1302C" w:rsidRDefault="00C415DF" w:rsidP="00C4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F52">
              <w:rPr>
                <w:rFonts w:ascii="Times New Roman" w:hAnsi="Times New Roman" w:cs="Times New Roman"/>
                <w:sz w:val="20"/>
                <w:szCs w:val="20"/>
              </w:rPr>
              <w:t>Шахметова</w:t>
            </w:r>
            <w:proofErr w:type="spellEnd"/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25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0DC5">
              <w:rPr>
                <w:rFonts w:ascii="Times New Roman" w:hAnsi="Times New Roman" w:cs="Times New Roman"/>
                <w:sz w:val="20"/>
                <w:szCs w:val="20"/>
              </w:rPr>
              <w:t>едицинский лабораторный техник</w:t>
            </w:r>
          </w:p>
        </w:tc>
        <w:tc>
          <w:tcPr>
            <w:tcW w:w="667" w:type="pct"/>
          </w:tcPr>
          <w:p w:rsidR="00C415DF" w:rsidRPr="0011161E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контроля качества</w:t>
            </w:r>
          </w:p>
        </w:tc>
        <w:tc>
          <w:tcPr>
            <w:tcW w:w="1045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медицинский колледж, 28.06.2006, </w:t>
            </w:r>
            <w:r w:rsidRPr="007170EA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диагностика», 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13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01.10.2018</w:t>
            </w:r>
            <w:r w:rsidRPr="00AF6F52">
              <w:rPr>
                <w:rFonts w:ascii="Times New Roman" w:hAnsi="Times New Roman" w:cs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15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520" w:type="pct"/>
          </w:tcPr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415DF" w:rsidRPr="00A1302C" w:rsidRDefault="00C415DF" w:rsidP="00C4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2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A1302C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57DE3"/>
    <w:rsid w:val="00102FA2"/>
    <w:rsid w:val="00166DC1"/>
    <w:rsid w:val="001D11C1"/>
    <w:rsid w:val="002661EA"/>
    <w:rsid w:val="00291A47"/>
    <w:rsid w:val="002A0C05"/>
    <w:rsid w:val="002A3AF0"/>
    <w:rsid w:val="003A355F"/>
    <w:rsid w:val="004D6DCE"/>
    <w:rsid w:val="0050538F"/>
    <w:rsid w:val="00546484"/>
    <w:rsid w:val="00583CFC"/>
    <w:rsid w:val="005D3E8D"/>
    <w:rsid w:val="006268BA"/>
    <w:rsid w:val="00690F8A"/>
    <w:rsid w:val="00692067"/>
    <w:rsid w:val="006E5E8A"/>
    <w:rsid w:val="00700020"/>
    <w:rsid w:val="007204C1"/>
    <w:rsid w:val="007722C5"/>
    <w:rsid w:val="00790230"/>
    <w:rsid w:val="007950C4"/>
    <w:rsid w:val="007C2DC4"/>
    <w:rsid w:val="007D4B4C"/>
    <w:rsid w:val="008310BE"/>
    <w:rsid w:val="00852531"/>
    <w:rsid w:val="0087387C"/>
    <w:rsid w:val="008D33F2"/>
    <w:rsid w:val="00931BA2"/>
    <w:rsid w:val="00960860"/>
    <w:rsid w:val="00993C37"/>
    <w:rsid w:val="009C71EC"/>
    <w:rsid w:val="00A55FAF"/>
    <w:rsid w:val="00A664F6"/>
    <w:rsid w:val="00AA5E9D"/>
    <w:rsid w:val="00AC2667"/>
    <w:rsid w:val="00B36BF6"/>
    <w:rsid w:val="00B72002"/>
    <w:rsid w:val="00B83A24"/>
    <w:rsid w:val="00BC25C3"/>
    <w:rsid w:val="00BF423C"/>
    <w:rsid w:val="00C01575"/>
    <w:rsid w:val="00C21700"/>
    <w:rsid w:val="00C40069"/>
    <w:rsid w:val="00C415DF"/>
    <w:rsid w:val="00C46FD4"/>
    <w:rsid w:val="00C63CC4"/>
    <w:rsid w:val="00CA7410"/>
    <w:rsid w:val="00CC43F2"/>
    <w:rsid w:val="00CE3A4E"/>
    <w:rsid w:val="00CF4223"/>
    <w:rsid w:val="00D30CF5"/>
    <w:rsid w:val="00D73A31"/>
    <w:rsid w:val="00E00541"/>
    <w:rsid w:val="00E3231D"/>
    <w:rsid w:val="00E91293"/>
    <w:rsid w:val="00EC0A02"/>
    <w:rsid w:val="00ED01F2"/>
    <w:rsid w:val="00EF5983"/>
    <w:rsid w:val="00F41D9C"/>
    <w:rsid w:val="00F70C50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9</cp:revision>
  <dcterms:created xsi:type="dcterms:W3CDTF">2018-02-13T08:45:00Z</dcterms:created>
  <dcterms:modified xsi:type="dcterms:W3CDTF">2018-02-18T14:10:00Z</dcterms:modified>
</cp:coreProperties>
</file>