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84" w:rsidRPr="00D30CF5" w:rsidRDefault="00F70C50" w:rsidP="00CA7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Медицинские работники</w:t>
      </w:r>
      <w:r w:rsidR="00583C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ГБУЗ ТО «ОСПК» г. Тюмень </w:t>
      </w:r>
    </w:p>
    <w:tbl>
      <w:tblPr>
        <w:tblStyle w:val="a3"/>
        <w:tblW w:w="4828" w:type="pct"/>
        <w:tblLayout w:type="fixed"/>
        <w:tblLook w:val="04A0" w:firstRow="1" w:lastRow="0" w:firstColumn="1" w:lastColumn="0" w:noHBand="0" w:noVBand="1"/>
      </w:tblPr>
      <w:tblGrid>
        <w:gridCol w:w="563"/>
        <w:gridCol w:w="1565"/>
        <w:gridCol w:w="1562"/>
        <w:gridCol w:w="1985"/>
        <w:gridCol w:w="3110"/>
        <w:gridCol w:w="2419"/>
        <w:gridCol w:w="2128"/>
        <w:gridCol w:w="1548"/>
      </w:tblGrid>
      <w:tr w:rsidR="00166DC1" w:rsidTr="00F70C50">
        <w:tc>
          <w:tcPr>
            <w:tcW w:w="189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526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525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667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1045" w:type="pct"/>
          </w:tcPr>
          <w:p w:rsidR="00166DC1" w:rsidRDefault="00166DC1" w:rsidP="00CF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Образование (организация, выдавшая документ об образовании, </w:t>
            </w:r>
          </w:p>
          <w:p w:rsidR="00166DC1" w:rsidRPr="00D30CF5" w:rsidRDefault="00166DC1" w:rsidP="00CF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выдачи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, специальность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квалификация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13" w:type="pct"/>
          </w:tcPr>
          <w:p w:rsidR="00166DC1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серти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фикате</w:t>
            </w:r>
          </w:p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(срок действия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, специальность)</w:t>
            </w:r>
          </w:p>
        </w:tc>
        <w:tc>
          <w:tcPr>
            <w:tcW w:w="715" w:type="pct"/>
          </w:tcPr>
          <w:p w:rsidR="00166DC1" w:rsidRPr="00D30CF5" w:rsidRDefault="00166DC1" w:rsidP="007C2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атегория (специальность, год присвоения)</w:t>
            </w:r>
          </w:p>
        </w:tc>
        <w:tc>
          <w:tcPr>
            <w:tcW w:w="520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</w:t>
            </w:r>
          </w:p>
        </w:tc>
      </w:tr>
      <w:tr w:rsidR="00166DC1" w:rsidTr="00166DC1">
        <w:tc>
          <w:tcPr>
            <w:tcW w:w="5000" w:type="pct"/>
            <w:gridSpan w:val="8"/>
          </w:tcPr>
          <w:p w:rsidR="00166DC1" w:rsidRDefault="00F70C50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Специалисты </w:t>
            </w:r>
            <w:r w:rsidRPr="00F70C50">
              <w:rPr>
                <w:rFonts w:ascii="Times New Roman" w:hAnsi="Times New Roman" w:cs="Times New Roman"/>
                <w:b/>
                <w:sz w:val="20"/>
                <w:szCs w:val="20"/>
              </w:rPr>
              <w:t>с высшим профессиональным образованием</w:t>
            </w:r>
          </w:p>
        </w:tc>
      </w:tr>
      <w:tr w:rsidR="00166DC1" w:rsidTr="00F70C50">
        <w:tc>
          <w:tcPr>
            <w:tcW w:w="189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6" w:type="pct"/>
          </w:tcPr>
          <w:p w:rsidR="00166DC1" w:rsidRPr="00F728B8" w:rsidRDefault="00166DC1" w:rsidP="00D3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Гаврилей Александр Вячеславович</w:t>
            </w:r>
          </w:p>
        </w:tc>
        <w:tc>
          <w:tcPr>
            <w:tcW w:w="525" w:type="pct"/>
          </w:tcPr>
          <w:p w:rsidR="00166DC1" w:rsidRPr="00F728B8" w:rsidRDefault="00166DC1" w:rsidP="00CA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Главный врач, врач-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трансфузиолог</w:t>
            </w:r>
            <w:proofErr w:type="spellEnd"/>
          </w:p>
        </w:tc>
        <w:tc>
          <w:tcPr>
            <w:tcW w:w="667" w:type="pct"/>
          </w:tcPr>
          <w:p w:rsidR="00166DC1" w:rsidRPr="00F728B8" w:rsidRDefault="00166DC1" w:rsidP="00CA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Общестанционный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персонал</w:t>
            </w:r>
          </w:p>
        </w:tc>
        <w:tc>
          <w:tcPr>
            <w:tcW w:w="1045" w:type="pct"/>
          </w:tcPr>
          <w:p w:rsidR="00166DC1" w:rsidRPr="00F728B8" w:rsidRDefault="00166DC1" w:rsidP="00D3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медицинский институт, 1992 г.,</w:t>
            </w:r>
          </w:p>
          <w:p w:rsidR="00166DC1" w:rsidRPr="00F728B8" w:rsidRDefault="00166DC1" w:rsidP="0062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«Лечебное дело»,</w:t>
            </w:r>
          </w:p>
          <w:p w:rsidR="00166DC1" w:rsidRPr="00F728B8" w:rsidRDefault="00166DC1" w:rsidP="0062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813" w:type="pct"/>
          </w:tcPr>
          <w:p w:rsidR="00166DC1" w:rsidRPr="00F728B8" w:rsidRDefault="007D4B4C" w:rsidP="00D30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до 29.03.2022</w:t>
            </w:r>
            <w:r w:rsidR="00166DC1" w:rsidRPr="00F728B8">
              <w:rPr>
                <w:rFonts w:ascii="Times New Roman" w:hAnsi="Times New Roman"/>
                <w:sz w:val="20"/>
                <w:szCs w:val="20"/>
              </w:rPr>
              <w:t>, «Организация здравоохранения и общественное здоровье»;</w:t>
            </w:r>
          </w:p>
          <w:p w:rsidR="00166DC1" w:rsidRPr="00F728B8" w:rsidRDefault="00166DC1" w:rsidP="00626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до 17.10.2019 «Трансфузиология»</w:t>
            </w:r>
          </w:p>
        </w:tc>
        <w:tc>
          <w:tcPr>
            <w:tcW w:w="715" w:type="pct"/>
          </w:tcPr>
          <w:p w:rsidR="00166DC1" w:rsidRPr="00F728B8" w:rsidRDefault="00166DC1" w:rsidP="00CA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DC1" w:rsidRPr="00F728B8" w:rsidRDefault="00166DC1" w:rsidP="0062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 «Трансфузиология», 2015 г.</w:t>
            </w:r>
          </w:p>
        </w:tc>
        <w:tc>
          <w:tcPr>
            <w:tcW w:w="520" w:type="pct"/>
          </w:tcPr>
          <w:p w:rsidR="00166DC1" w:rsidRPr="00F728B8" w:rsidRDefault="00166DC1" w:rsidP="00CA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– 16.30</w:t>
            </w:r>
          </w:p>
          <w:p w:rsidR="00166DC1" w:rsidRPr="00F728B8" w:rsidRDefault="00166DC1" w:rsidP="00CA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proofErr w:type="gram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сб,вс</w:t>
            </w:r>
            <w:proofErr w:type="spellEnd"/>
            <w:proofErr w:type="gramEnd"/>
          </w:p>
        </w:tc>
      </w:tr>
      <w:tr w:rsidR="00166DC1" w:rsidTr="00F70C50">
        <w:tc>
          <w:tcPr>
            <w:tcW w:w="189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6" w:type="pct"/>
          </w:tcPr>
          <w:p w:rsidR="00166DC1" w:rsidRPr="00F728B8" w:rsidRDefault="00166DC1" w:rsidP="00D3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Тюлькова Наталья Владимировна</w:t>
            </w:r>
          </w:p>
        </w:tc>
        <w:tc>
          <w:tcPr>
            <w:tcW w:w="525" w:type="pct"/>
          </w:tcPr>
          <w:p w:rsidR="00166DC1" w:rsidRPr="00F728B8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врача, врач КЛД</w:t>
            </w:r>
          </w:p>
        </w:tc>
        <w:tc>
          <w:tcPr>
            <w:tcW w:w="667" w:type="pct"/>
          </w:tcPr>
          <w:p w:rsidR="00166DC1" w:rsidRPr="00F728B8" w:rsidRDefault="00166DC1" w:rsidP="00CA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Общестанционный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персонал</w:t>
            </w:r>
          </w:p>
        </w:tc>
        <w:tc>
          <w:tcPr>
            <w:tcW w:w="1045" w:type="pct"/>
          </w:tcPr>
          <w:p w:rsidR="00166DC1" w:rsidRPr="00F728B8" w:rsidRDefault="00166DC1" w:rsidP="00D3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медицинский институт, 1990 г.,</w:t>
            </w:r>
          </w:p>
          <w:p w:rsidR="00166DC1" w:rsidRPr="00F728B8" w:rsidRDefault="00166DC1" w:rsidP="00D3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«Лечебное дело», врач</w:t>
            </w:r>
          </w:p>
        </w:tc>
        <w:tc>
          <w:tcPr>
            <w:tcW w:w="813" w:type="pct"/>
          </w:tcPr>
          <w:p w:rsidR="00166DC1" w:rsidRPr="00F728B8" w:rsidRDefault="00166DC1" w:rsidP="00CA7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09.04.2021 г., «Организация здравоохранения и общественное здоровье»;</w:t>
            </w:r>
          </w:p>
          <w:p w:rsidR="00166DC1" w:rsidRPr="00F728B8" w:rsidRDefault="00166DC1" w:rsidP="0062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до 24.05.2018 г. «Клиническая лабораторная диагностика»</w:t>
            </w:r>
          </w:p>
        </w:tc>
        <w:tc>
          <w:tcPr>
            <w:tcW w:w="715" w:type="pct"/>
          </w:tcPr>
          <w:p w:rsidR="00166DC1" w:rsidRPr="00F728B8" w:rsidRDefault="00166DC1" w:rsidP="00CA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166DC1" w:rsidRPr="00F728B8" w:rsidRDefault="00166DC1" w:rsidP="00CA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«Клиническая лабораторная диагностика», </w:t>
            </w:r>
          </w:p>
          <w:p w:rsidR="00166DC1" w:rsidRPr="00F728B8" w:rsidRDefault="00166DC1" w:rsidP="00CA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520" w:type="pct"/>
          </w:tcPr>
          <w:p w:rsidR="00166DC1" w:rsidRPr="00F728B8" w:rsidRDefault="00166DC1" w:rsidP="00CA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8.00 -16.30</w:t>
            </w:r>
          </w:p>
          <w:p w:rsidR="00166DC1" w:rsidRPr="00F728B8" w:rsidRDefault="00166DC1" w:rsidP="00CA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F70C50">
        <w:tc>
          <w:tcPr>
            <w:tcW w:w="189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6" w:type="pct"/>
          </w:tcPr>
          <w:p w:rsidR="00166DC1" w:rsidRPr="00F728B8" w:rsidRDefault="00166DC1" w:rsidP="00E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Гурьева Светлана Александровна</w:t>
            </w:r>
          </w:p>
        </w:tc>
        <w:tc>
          <w:tcPr>
            <w:tcW w:w="525" w:type="pct"/>
          </w:tcPr>
          <w:p w:rsidR="00166DC1" w:rsidRPr="00F728B8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Заведующий ОКДК, врач-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трансфузиолог</w:t>
            </w:r>
            <w:proofErr w:type="spellEnd"/>
          </w:p>
        </w:tc>
        <w:tc>
          <w:tcPr>
            <w:tcW w:w="667" w:type="pct"/>
          </w:tcPr>
          <w:p w:rsidR="00166DC1" w:rsidRPr="00F728B8" w:rsidRDefault="00166DC1" w:rsidP="00CA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</w:p>
          <w:p w:rsidR="00166DC1" w:rsidRPr="00F728B8" w:rsidRDefault="00166DC1" w:rsidP="00CA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комплектования донорских кадров</w:t>
            </w:r>
          </w:p>
        </w:tc>
        <w:tc>
          <w:tcPr>
            <w:tcW w:w="1045" w:type="pct"/>
          </w:tcPr>
          <w:p w:rsidR="00166DC1" w:rsidRPr="00F728B8" w:rsidRDefault="00166DC1" w:rsidP="0062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Тюменская государственная медицинская академия, 1997 г, «Лечебное дело», вра</w:t>
            </w:r>
            <w:bookmarkStart w:id="0" w:name="_GoBack"/>
            <w:bookmarkEnd w:id="0"/>
            <w:r w:rsidRPr="00F728B8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813" w:type="pct"/>
          </w:tcPr>
          <w:p w:rsidR="00166DC1" w:rsidRPr="00F728B8" w:rsidRDefault="00166DC1" w:rsidP="00EC0A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до 28.02.2018, «Трансфузиология»;</w:t>
            </w:r>
          </w:p>
          <w:p w:rsidR="00166DC1" w:rsidRPr="00F728B8" w:rsidRDefault="00166DC1" w:rsidP="00626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 xml:space="preserve">до 09.11.2017 </w:t>
            </w:r>
          </w:p>
          <w:p w:rsidR="00166DC1" w:rsidRPr="00F728B8" w:rsidRDefault="00166DC1" w:rsidP="00626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</w:tc>
        <w:tc>
          <w:tcPr>
            <w:tcW w:w="715" w:type="pct"/>
          </w:tcPr>
          <w:p w:rsidR="00166DC1" w:rsidRPr="00F728B8" w:rsidRDefault="007D4B4C" w:rsidP="0062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Высшая, «Трансфузиология», 2016г.</w:t>
            </w:r>
          </w:p>
        </w:tc>
        <w:tc>
          <w:tcPr>
            <w:tcW w:w="520" w:type="pct"/>
          </w:tcPr>
          <w:p w:rsidR="00166DC1" w:rsidRPr="00F728B8" w:rsidRDefault="00166DC1" w:rsidP="00CA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8.00 – </w:t>
            </w:r>
            <w:r w:rsidR="00057DE3" w:rsidRPr="00F728B8"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</w:p>
          <w:p w:rsidR="00166DC1" w:rsidRPr="00F728B8" w:rsidRDefault="00166DC1" w:rsidP="00CA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Прием доноров </w:t>
            </w:r>
          </w:p>
          <w:p w:rsidR="00166DC1" w:rsidRPr="00F728B8" w:rsidRDefault="00166DC1" w:rsidP="00CA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 8.00 до 13.00</w:t>
            </w:r>
          </w:p>
          <w:p w:rsidR="00166DC1" w:rsidRPr="00F728B8" w:rsidRDefault="00166DC1" w:rsidP="00CA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F70C50">
        <w:tc>
          <w:tcPr>
            <w:tcW w:w="189" w:type="pct"/>
          </w:tcPr>
          <w:p w:rsidR="00166DC1" w:rsidRPr="00D30CF5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6" w:type="pct"/>
          </w:tcPr>
          <w:p w:rsidR="00166DC1" w:rsidRPr="00F728B8" w:rsidRDefault="00166DC1" w:rsidP="00266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Путилова Елена Владимировна</w:t>
            </w:r>
          </w:p>
        </w:tc>
        <w:tc>
          <w:tcPr>
            <w:tcW w:w="525" w:type="pct"/>
          </w:tcPr>
          <w:p w:rsidR="00166DC1" w:rsidRPr="00F728B8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трансфузиолог</w:t>
            </w:r>
            <w:proofErr w:type="spellEnd"/>
          </w:p>
        </w:tc>
        <w:tc>
          <w:tcPr>
            <w:tcW w:w="667" w:type="pct"/>
          </w:tcPr>
          <w:p w:rsidR="00166DC1" w:rsidRPr="00F728B8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</w:p>
          <w:p w:rsidR="00166DC1" w:rsidRPr="00F728B8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комплектования донорских кадров</w:t>
            </w:r>
          </w:p>
        </w:tc>
        <w:tc>
          <w:tcPr>
            <w:tcW w:w="1045" w:type="pct"/>
          </w:tcPr>
          <w:p w:rsidR="00166DC1" w:rsidRPr="00F728B8" w:rsidRDefault="00166DC1" w:rsidP="00626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Тюменская государственная медицинская академия, 1999 г., «Лечебное дело», врач</w:t>
            </w:r>
          </w:p>
        </w:tc>
        <w:tc>
          <w:tcPr>
            <w:tcW w:w="813" w:type="pct"/>
          </w:tcPr>
          <w:p w:rsidR="00166DC1" w:rsidRPr="00F728B8" w:rsidRDefault="00166DC1" w:rsidP="0062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до 28.02.2019, «Трансфузиология»</w:t>
            </w:r>
          </w:p>
        </w:tc>
        <w:tc>
          <w:tcPr>
            <w:tcW w:w="715" w:type="pct"/>
          </w:tcPr>
          <w:p w:rsidR="00166DC1" w:rsidRPr="00F728B8" w:rsidRDefault="00166DC1" w:rsidP="0062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 «Трансфузиология», 2015г.</w:t>
            </w:r>
          </w:p>
        </w:tc>
        <w:tc>
          <w:tcPr>
            <w:tcW w:w="520" w:type="pct"/>
          </w:tcPr>
          <w:p w:rsidR="00166DC1" w:rsidRPr="00F728B8" w:rsidRDefault="00166DC1" w:rsidP="00720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8.00 – </w:t>
            </w:r>
            <w:r w:rsidR="00057DE3" w:rsidRPr="00F728B8"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</w:p>
          <w:p w:rsidR="00166DC1" w:rsidRPr="00F728B8" w:rsidRDefault="00166DC1" w:rsidP="00720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Прием доноров </w:t>
            </w:r>
          </w:p>
          <w:p w:rsidR="00166DC1" w:rsidRPr="00F728B8" w:rsidRDefault="00166DC1" w:rsidP="00720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 8.00 до 13.00</w:t>
            </w:r>
          </w:p>
          <w:p w:rsidR="00166DC1" w:rsidRPr="00F728B8" w:rsidRDefault="00166DC1" w:rsidP="00720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F70C50">
        <w:tc>
          <w:tcPr>
            <w:tcW w:w="189" w:type="pct"/>
          </w:tcPr>
          <w:p w:rsidR="00166DC1" w:rsidRPr="00D30CF5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6" w:type="pct"/>
          </w:tcPr>
          <w:p w:rsidR="00166DC1" w:rsidRPr="00F728B8" w:rsidRDefault="00166DC1" w:rsidP="00266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Мошкова Ольга Александровна</w:t>
            </w:r>
          </w:p>
        </w:tc>
        <w:tc>
          <w:tcPr>
            <w:tcW w:w="525" w:type="pct"/>
          </w:tcPr>
          <w:p w:rsidR="00166DC1" w:rsidRPr="00F728B8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трансфузиолог</w:t>
            </w:r>
            <w:proofErr w:type="spellEnd"/>
          </w:p>
        </w:tc>
        <w:tc>
          <w:tcPr>
            <w:tcW w:w="667" w:type="pct"/>
          </w:tcPr>
          <w:p w:rsidR="00166DC1" w:rsidRPr="00F728B8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</w:p>
          <w:p w:rsidR="00166DC1" w:rsidRPr="00F728B8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комплектования донорских кадров</w:t>
            </w:r>
          </w:p>
        </w:tc>
        <w:tc>
          <w:tcPr>
            <w:tcW w:w="1045" w:type="pct"/>
          </w:tcPr>
          <w:p w:rsidR="00166DC1" w:rsidRPr="00F728B8" w:rsidRDefault="00166DC1" w:rsidP="00266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Тюменская государственная медицинская академия, 2003 г.,</w:t>
            </w:r>
          </w:p>
          <w:p w:rsidR="00166DC1" w:rsidRPr="00F728B8" w:rsidRDefault="00166DC1" w:rsidP="00266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«Лечебное дело», врач</w:t>
            </w:r>
          </w:p>
        </w:tc>
        <w:tc>
          <w:tcPr>
            <w:tcW w:w="813" w:type="pct"/>
          </w:tcPr>
          <w:p w:rsidR="00166DC1" w:rsidRPr="00F728B8" w:rsidRDefault="00166DC1" w:rsidP="00266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до 28.02.2021, «Трансфузиология»;</w:t>
            </w:r>
          </w:p>
          <w:p w:rsidR="00166DC1" w:rsidRPr="00F728B8" w:rsidRDefault="00166DC1" w:rsidP="00626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до 20.04.2021</w:t>
            </w:r>
          </w:p>
          <w:p w:rsidR="00166DC1" w:rsidRPr="00F728B8" w:rsidRDefault="00166DC1" w:rsidP="0062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 xml:space="preserve"> «Терапия»</w:t>
            </w:r>
          </w:p>
        </w:tc>
        <w:tc>
          <w:tcPr>
            <w:tcW w:w="715" w:type="pct"/>
          </w:tcPr>
          <w:p w:rsidR="00166DC1" w:rsidRPr="00F728B8" w:rsidRDefault="007D4B4C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 «Трансфузиология», 2016</w:t>
            </w:r>
            <w:r w:rsidR="00166DC1" w:rsidRPr="00F728B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166DC1" w:rsidRPr="00F728B8" w:rsidRDefault="00166DC1" w:rsidP="00720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8.00 – </w:t>
            </w:r>
            <w:r w:rsidR="00057DE3" w:rsidRPr="00F728B8"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</w:p>
          <w:p w:rsidR="00166DC1" w:rsidRPr="00F728B8" w:rsidRDefault="00166DC1" w:rsidP="00720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Прием доноров </w:t>
            </w:r>
          </w:p>
          <w:p w:rsidR="00166DC1" w:rsidRPr="00F728B8" w:rsidRDefault="00166DC1" w:rsidP="00720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 8.00 до 13.00</w:t>
            </w:r>
          </w:p>
          <w:p w:rsidR="00166DC1" w:rsidRPr="00F728B8" w:rsidRDefault="00166DC1" w:rsidP="00720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F70C50">
        <w:tc>
          <w:tcPr>
            <w:tcW w:w="189" w:type="pct"/>
          </w:tcPr>
          <w:p w:rsidR="00166DC1" w:rsidRPr="00D30CF5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6" w:type="pct"/>
          </w:tcPr>
          <w:p w:rsidR="00166DC1" w:rsidRPr="00F728B8" w:rsidRDefault="00166DC1" w:rsidP="00266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Симонова Юлия Александровна</w:t>
            </w:r>
          </w:p>
        </w:tc>
        <w:tc>
          <w:tcPr>
            <w:tcW w:w="525" w:type="pct"/>
          </w:tcPr>
          <w:p w:rsidR="00166DC1" w:rsidRPr="00F728B8" w:rsidRDefault="00D73A3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166DC1"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ОЗК, врач-</w:t>
            </w:r>
            <w:proofErr w:type="spellStart"/>
            <w:r w:rsidR="00166DC1" w:rsidRPr="00F728B8">
              <w:rPr>
                <w:rFonts w:ascii="Times New Roman" w:hAnsi="Times New Roman" w:cs="Times New Roman"/>
                <w:sz w:val="20"/>
                <w:szCs w:val="20"/>
              </w:rPr>
              <w:t>трансфузиолог</w:t>
            </w:r>
            <w:proofErr w:type="spellEnd"/>
          </w:p>
        </w:tc>
        <w:tc>
          <w:tcPr>
            <w:tcW w:w="667" w:type="pct"/>
          </w:tcPr>
          <w:p w:rsidR="00166DC1" w:rsidRPr="00F728B8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166DC1" w:rsidRPr="00F728B8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Акмолинский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медицинский институт, 1999 г.,</w:t>
            </w:r>
          </w:p>
          <w:p w:rsidR="00166DC1" w:rsidRPr="00F728B8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«Лечебное дело», врач</w:t>
            </w:r>
          </w:p>
        </w:tc>
        <w:tc>
          <w:tcPr>
            <w:tcW w:w="813" w:type="pct"/>
          </w:tcPr>
          <w:p w:rsidR="00166DC1" w:rsidRPr="00F728B8" w:rsidRDefault="00166DC1" w:rsidP="0062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до 13.11.2017, «Трансфузиология»</w:t>
            </w:r>
          </w:p>
        </w:tc>
        <w:tc>
          <w:tcPr>
            <w:tcW w:w="715" w:type="pct"/>
          </w:tcPr>
          <w:p w:rsidR="00166DC1" w:rsidRPr="00F728B8" w:rsidRDefault="003A355F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3A355F" w:rsidRPr="00F728B8" w:rsidRDefault="003A355F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«Трансфузиология», 2016г.</w:t>
            </w:r>
          </w:p>
        </w:tc>
        <w:tc>
          <w:tcPr>
            <w:tcW w:w="520" w:type="pct"/>
          </w:tcPr>
          <w:p w:rsidR="00166DC1" w:rsidRPr="00F728B8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Pr="00F728B8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F70C50">
        <w:tc>
          <w:tcPr>
            <w:tcW w:w="189" w:type="pct"/>
          </w:tcPr>
          <w:p w:rsidR="00166DC1" w:rsidRPr="00D30CF5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6" w:type="pct"/>
          </w:tcPr>
          <w:p w:rsidR="00166DC1" w:rsidRPr="00F728B8" w:rsidRDefault="00166DC1" w:rsidP="00266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Кулакова Ольга Егоровна</w:t>
            </w:r>
          </w:p>
        </w:tc>
        <w:tc>
          <w:tcPr>
            <w:tcW w:w="525" w:type="pct"/>
          </w:tcPr>
          <w:p w:rsidR="00166DC1" w:rsidRPr="00F728B8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трансфузиолог</w:t>
            </w:r>
            <w:proofErr w:type="spellEnd"/>
          </w:p>
        </w:tc>
        <w:tc>
          <w:tcPr>
            <w:tcW w:w="667" w:type="pct"/>
          </w:tcPr>
          <w:p w:rsidR="00166DC1" w:rsidRPr="00F728B8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166DC1" w:rsidRPr="00F728B8" w:rsidRDefault="00166DC1" w:rsidP="0062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Тюменский государственный медицинский институт, 1995 г., «Педиатрия», врач</w:t>
            </w:r>
          </w:p>
        </w:tc>
        <w:tc>
          <w:tcPr>
            <w:tcW w:w="813" w:type="pct"/>
          </w:tcPr>
          <w:p w:rsidR="00166DC1" w:rsidRPr="00F728B8" w:rsidRDefault="00166DC1" w:rsidP="0062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до 28.02.2019, «Трансфузиология»</w:t>
            </w:r>
          </w:p>
        </w:tc>
        <w:tc>
          <w:tcPr>
            <w:tcW w:w="715" w:type="pct"/>
          </w:tcPr>
          <w:p w:rsidR="00166DC1" w:rsidRPr="00F728B8" w:rsidRDefault="00166DC1" w:rsidP="0062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 «Трансфузиология», 2015г.</w:t>
            </w:r>
          </w:p>
        </w:tc>
        <w:tc>
          <w:tcPr>
            <w:tcW w:w="520" w:type="pct"/>
          </w:tcPr>
          <w:p w:rsidR="00166DC1" w:rsidRPr="00F728B8" w:rsidRDefault="00166DC1" w:rsidP="00720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Pr="00F728B8" w:rsidRDefault="00166DC1" w:rsidP="00720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F70C50">
        <w:tc>
          <w:tcPr>
            <w:tcW w:w="189" w:type="pct"/>
          </w:tcPr>
          <w:p w:rsidR="00166DC1" w:rsidRPr="00D30CF5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526" w:type="pct"/>
          </w:tcPr>
          <w:p w:rsidR="00166DC1" w:rsidRPr="00F728B8" w:rsidRDefault="00166DC1" w:rsidP="00A6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Марцинковская Маргарита Карловна</w:t>
            </w:r>
          </w:p>
        </w:tc>
        <w:tc>
          <w:tcPr>
            <w:tcW w:w="525" w:type="pct"/>
          </w:tcPr>
          <w:p w:rsidR="00166DC1" w:rsidRPr="00F728B8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трансфузиолог</w:t>
            </w:r>
            <w:proofErr w:type="spellEnd"/>
          </w:p>
        </w:tc>
        <w:tc>
          <w:tcPr>
            <w:tcW w:w="667" w:type="pct"/>
          </w:tcPr>
          <w:p w:rsidR="00166DC1" w:rsidRPr="00F728B8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166DC1" w:rsidRPr="00F728B8" w:rsidRDefault="00166DC1" w:rsidP="0062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Тюменский государственный медицинский институт,1983г., «Педиатрия», врач</w:t>
            </w:r>
          </w:p>
        </w:tc>
        <w:tc>
          <w:tcPr>
            <w:tcW w:w="813" w:type="pct"/>
          </w:tcPr>
          <w:p w:rsidR="00166DC1" w:rsidRPr="00F728B8" w:rsidRDefault="00166DC1" w:rsidP="0062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до 17.10.2019, «Трансфузиология»</w:t>
            </w:r>
          </w:p>
        </w:tc>
        <w:tc>
          <w:tcPr>
            <w:tcW w:w="715" w:type="pct"/>
          </w:tcPr>
          <w:p w:rsidR="00166DC1" w:rsidRPr="00F728B8" w:rsidRDefault="00166DC1" w:rsidP="0062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 «Трансфузиология», 2013г.</w:t>
            </w:r>
          </w:p>
        </w:tc>
        <w:tc>
          <w:tcPr>
            <w:tcW w:w="520" w:type="pct"/>
          </w:tcPr>
          <w:p w:rsidR="00166DC1" w:rsidRPr="00F728B8" w:rsidRDefault="00166DC1" w:rsidP="00720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Pr="00F728B8" w:rsidRDefault="00166DC1" w:rsidP="00720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F70C50">
        <w:tc>
          <w:tcPr>
            <w:tcW w:w="189" w:type="pct"/>
          </w:tcPr>
          <w:p w:rsidR="00166DC1" w:rsidRPr="00D30CF5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26" w:type="pct"/>
          </w:tcPr>
          <w:p w:rsidR="00166DC1" w:rsidRPr="00F728B8" w:rsidRDefault="00166DC1" w:rsidP="00A6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Кочеткова Марина Александровна</w:t>
            </w:r>
          </w:p>
        </w:tc>
        <w:tc>
          <w:tcPr>
            <w:tcW w:w="525" w:type="pct"/>
          </w:tcPr>
          <w:p w:rsidR="00166DC1" w:rsidRPr="00F728B8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Заведующий отделом, врач-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трансфузиолог</w:t>
            </w:r>
            <w:proofErr w:type="spellEnd"/>
          </w:p>
        </w:tc>
        <w:tc>
          <w:tcPr>
            <w:tcW w:w="667" w:type="pct"/>
          </w:tcPr>
          <w:p w:rsidR="00166DC1" w:rsidRPr="00F728B8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Банк крови</w:t>
            </w:r>
          </w:p>
        </w:tc>
        <w:tc>
          <w:tcPr>
            <w:tcW w:w="1045" w:type="pct"/>
          </w:tcPr>
          <w:p w:rsidR="00166DC1" w:rsidRPr="00F728B8" w:rsidRDefault="00166DC1" w:rsidP="00A66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Санкт-Петербургский государственный медицинский университет им. академика И.П. Павлова Федерального агентства по здравоохранению и социальному развитию, 2005г., «Лечебное дело», врач</w:t>
            </w:r>
          </w:p>
        </w:tc>
        <w:tc>
          <w:tcPr>
            <w:tcW w:w="813" w:type="pct"/>
          </w:tcPr>
          <w:p w:rsidR="00166DC1" w:rsidRPr="00F728B8" w:rsidRDefault="00166DC1" w:rsidP="00626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до 28.02.2018, «Трансфузиология»</w:t>
            </w:r>
          </w:p>
          <w:p w:rsidR="00166DC1" w:rsidRPr="00F728B8" w:rsidRDefault="00166DC1" w:rsidP="0062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166DC1" w:rsidRPr="00F728B8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Первая, </w:t>
            </w:r>
          </w:p>
          <w:p w:rsidR="00D73A31" w:rsidRPr="00F728B8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«Трансфузиология»,</w:t>
            </w:r>
          </w:p>
          <w:p w:rsidR="00166DC1" w:rsidRPr="00F728B8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520" w:type="pct"/>
          </w:tcPr>
          <w:p w:rsidR="00166DC1" w:rsidRPr="00F728B8" w:rsidRDefault="00166DC1" w:rsidP="00720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Pr="00F728B8" w:rsidRDefault="00166DC1" w:rsidP="00720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F70C50">
        <w:tc>
          <w:tcPr>
            <w:tcW w:w="189" w:type="pct"/>
          </w:tcPr>
          <w:p w:rsidR="00166DC1" w:rsidRPr="00D30CF5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26" w:type="pct"/>
          </w:tcPr>
          <w:p w:rsidR="00166DC1" w:rsidRPr="00F728B8" w:rsidRDefault="00166DC1" w:rsidP="00A664F6">
            <w:pPr>
              <w:rPr>
                <w:rFonts w:ascii="Times New Roman" w:hAnsi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 xml:space="preserve">Лопарева </w:t>
            </w:r>
          </w:p>
          <w:p w:rsidR="00166DC1" w:rsidRPr="00F728B8" w:rsidRDefault="00166DC1" w:rsidP="00A6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Ирина Георгиевна</w:t>
            </w:r>
          </w:p>
        </w:tc>
        <w:tc>
          <w:tcPr>
            <w:tcW w:w="525" w:type="pct"/>
          </w:tcPr>
          <w:p w:rsidR="00166DC1" w:rsidRPr="00F728B8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трансфузиолог</w:t>
            </w:r>
            <w:proofErr w:type="spellEnd"/>
          </w:p>
        </w:tc>
        <w:tc>
          <w:tcPr>
            <w:tcW w:w="667" w:type="pct"/>
          </w:tcPr>
          <w:p w:rsidR="00166DC1" w:rsidRPr="00F728B8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Банк крови</w:t>
            </w:r>
          </w:p>
        </w:tc>
        <w:tc>
          <w:tcPr>
            <w:tcW w:w="1045" w:type="pct"/>
          </w:tcPr>
          <w:p w:rsidR="00166DC1" w:rsidRPr="00F728B8" w:rsidRDefault="00166DC1" w:rsidP="00A66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медицинский институт, 1978 г.,</w:t>
            </w:r>
          </w:p>
          <w:p w:rsidR="00166DC1" w:rsidRPr="00F728B8" w:rsidRDefault="00166DC1" w:rsidP="00A66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«Лечебное дело», врач</w:t>
            </w:r>
          </w:p>
        </w:tc>
        <w:tc>
          <w:tcPr>
            <w:tcW w:w="813" w:type="pct"/>
          </w:tcPr>
          <w:p w:rsidR="00166DC1" w:rsidRPr="00F728B8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до 17.10.2019, «Трансфузиология»</w:t>
            </w:r>
          </w:p>
        </w:tc>
        <w:tc>
          <w:tcPr>
            <w:tcW w:w="715" w:type="pct"/>
          </w:tcPr>
          <w:p w:rsidR="00166DC1" w:rsidRPr="00F728B8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 «Трансфузиология», 2013г.</w:t>
            </w:r>
          </w:p>
        </w:tc>
        <w:tc>
          <w:tcPr>
            <w:tcW w:w="520" w:type="pct"/>
          </w:tcPr>
          <w:p w:rsidR="00166DC1" w:rsidRPr="00F728B8" w:rsidRDefault="00166DC1" w:rsidP="001D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Pr="00F728B8" w:rsidRDefault="00166DC1" w:rsidP="001D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F70C50">
        <w:tc>
          <w:tcPr>
            <w:tcW w:w="189" w:type="pct"/>
          </w:tcPr>
          <w:p w:rsidR="00166DC1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26" w:type="pct"/>
          </w:tcPr>
          <w:p w:rsidR="00166DC1" w:rsidRPr="00F728B8" w:rsidRDefault="00166DC1" w:rsidP="00102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Гончарская Галина Семеновна</w:t>
            </w:r>
          </w:p>
        </w:tc>
        <w:tc>
          <w:tcPr>
            <w:tcW w:w="525" w:type="pct"/>
          </w:tcPr>
          <w:p w:rsidR="00166DC1" w:rsidRPr="00F728B8" w:rsidRDefault="00D73A3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Врач-лаборант</w:t>
            </w:r>
          </w:p>
        </w:tc>
        <w:tc>
          <w:tcPr>
            <w:tcW w:w="667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Банк крови</w:t>
            </w:r>
          </w:p>
        </w:tc>
        <w:tc>
          <w:tcPr>
            <w:tcW w:w="1045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Тюменский государственный университет, 1991 г., </w:t>
            </w:r>
          </w:p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«Биология», Биолог</w:t>
            </w:r>
          </w:p>
        </w:tc>
        <w:tc>
          <w:tcPr>
            <w:tcW w:w="813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 «Клиническая лабораторная диагностика», 2013г.</w:t>
            </w:r>
          </w:p>
        </w:tc>
        <w:tc>
          <w:tcPr>
            <w:tcW w:w="520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F70C50">
        <w:tc>
          <w:tcPr>
            <w:tcW w:w="189" w:type="pct"/>
          </w:tcPr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26" w:type="pct"/>
          </w:tcPr>
          <w:p w:rsidR="00166DC1" w:rsidRPr="00F728B8" w:rsidRDefault="00166DC1" w:rsidP="00102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Щербакова Елена Анатольевна</w:t>
            </w:r>
          </w:p>
        </w:tc>
        <w:tc>
          <w:tcPr>
            <w:tcW w:w="525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Заведующий КДЛ, врач клинической лабораторной диагностики</w:t>
            </w:r>
          </w:p>
        </w:tc>
        <w:tc>
          <w:tcPr>
            <w:tcW w:w="667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Тюменский медицинский институт, 1995 г., «Лечебное дело», врач</w:t>
            </w:r>
          </w:p>
        </w:tc>
        <w:tc>
          <w:tcPr>
            <w:tcW w:w="813" w:type="pct"/>
          </w:tcPr>
          <w:p w:rsidR="00166DC1" w:rsidRPr="00F728B8" w:rsidRDefault="007D4B4C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до 24</w:t>
            </w:r>
            <w:r w:rsidR="00D73A31" w:rsidRPr="00F728B8">
              <w:rPr>
                <w:rFonts w:ascii="Times New Roman" w:hAnsi="Times New Roman"/>
                <w:sz w:val="20"/>
                <w:szCs w:val="20"/>
              </w:rPr>
              <w:t>.12.2021</w:t>
            </w:r>
            <w:r w:rsidR="00166DC1" w:rsidRPr="00F728B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Pr="00F728B8">
              <w:rPr>
                <w:rFonts w:ascii="Times New Roman" w:hAnsi="Times New Roman"/>
                <w:sz w:val="20"/>
                <w:szCs w:val="20"/>
              </w:rPr>
              <w:t>,</w:t>
            </w:r>
            <w:r w:rsidR="00166DC1" w:rsidRPr="00F728B8">
              <w:rPr>
                <w:rFonts w:ascii="Times New Roman" w:hAnsi="Times New Roman"/>
                <w:sz w:val="20"/>
                <w:szCs w:val="20"/>
              </w:rPr>
              <w:t xml:space="preserve"> «Клиническая лабораторная диагностика»</w:t>
            </w:r>
          </w:p>
        </w:tc>
        <w:tc>
          <w:tcPr>
            <w:tcW w:w="715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Высшая, «Клиническая лабораторная диагностика», 2013г.</w:t>
            </w:r>
          </w:p>
        </w:tc>
        <w:tc>
          <w:tcPr>
            <w:tcW w:w="520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F70C50">
        <w:tc>
          <w:tcPr>
            <w:tcW w:w="189" w:type="pct"/>
          </w:tcPr>
          <w:p w:rsidR="00166DC1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26" w:type="pct"/>
          </w:tcPr>
          <w:p w:rsidR="00166DC1" w:rsidRPr="00F728B8" w:rsidRDefault="00166DC1" w:rsidP="00102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Панова </w:t>
            </w:r>
          </w:p>
          <w:p w:rsidR="00166DC1" w:rsidRPr="00F728B8" w:rsidRDefault="00166DC1" w:rsidP="00102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Марина Егоровна</w:t>
            </w:r>
          </w:p>
        </w:tc>
        <w:tc>
          <w:tcPr>
            <w:tcW w:w="525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Врач-лаборант</w:t>
            </w:r>
          </w:p>
        </w:tc>
        <w:tc>
          <w:tcPr>
            <w:tcW w:w="667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 xml:space="preserve">Тюменский государственный университет, 1992 г., </w:t>
            </w:r>
          </w:p>
          <w:p w:rsidR="00166DC1" w:rsidRPr="00F728B8" w:rsidRDefault="00166DC1" w:rsidP="00102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«Биология», Биолог</w:t>
            </w:r>
          </w:p>
        </w:tc>
        <w:tc>
          <w:tcPr>
            <w:tcW w:w="813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27.02.2018 г., «Клиническая лабораторная диагностика»</w:t>
            </w:r>
          </w:p>
        </w:tc>
        <w:tc>
          <w:tcPr>
            <w:tcW w:w="715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 «Клиническая лабораторная диагностика», 2015г.</w:t>
            </w:r>
          </w:p>
        </w:tc>
        <w:tc>
          <w:tcPr>
            <w:tcW w:w="520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F70C50">
        <w:tc>
          <w:tcPr>
            <w:tcW w:w="189" w:type="pct"/>
          </w:tcPr>
          <w:p w:rsidR="00166DC1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26" w:type="pct"/>
          </w:tcPr>
          <w:p w:rsidR="00166DC1" w:rsidRPr="00F728B8" w:rsidRDefault="00166DC1" w:rsidP="00102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Руденко Светлана Анатольевна</w:t>
            </w:r>
          </w:p>
        </w:tc>
        <w:tc>
          <w:tcPr>
            <w:tcW w:w="525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667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Тюменский государственный медицинский институт, 1992 г., «Лечебное дело», врач</w:t>
            </w:r>
          </w:p>
        </w:tc>
        <w:tc>
          <w:tcPr>
            <w:tcW w:w="813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до 14.11.2020 г., «Клиническая лабораторная диагностика»</w:t>
            </w:r>
          </w:p>
        </w:tc>
        <w:tc>
          <w:tcPr>
            <w:tcW w:w="715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 «Клиническая лабораторная диагностика», 2015г.</w:t>
            </w:r>
          </w:p>
        </w:tc>
        <w:tc>
          <w:tcPr>
            <w:tcW w:w="520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F70C50">
        <w:tc>
          <w:tcPr>
            <w:tcW w:w="189" w:type="pct"/>
          </w:tcPr>
          <w:p w:rsidR="00166DC1" w:rsidRPr="00D30CF5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26" w:type="pct"/>
          </w:tcPr>
          <w:p w:rsidR="00166DC1" w:rsidRPr="00F728B8" w:rsidRDefault="00166DC1" w:rsidP="00102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Соколова Ия Валерьевна</w:t>
            </w:r>
          </w:p>
        </w:tc>
        <w:tc>
          <w:tcPr>
            <w:tcW w:w="525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667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Тюменская государственная медицинская академия, 1996 г., «Лечебное дело», врач</w:t>
            </w:r>
          </w:p>
        </w:tc>
        <w:tc>
          <w:tcPr>
            <w:tcW w:w="813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до 18.03.2020 г, «Клиническая лабораторная диагностика»</w:t>
            </w:r>
          </w:p>
        </w:tc>
        <w:tc>
          <w:tcPr>
            <w:tcW w:w="715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 «Клиническая лабораторная диагностика», 2016г.</w:t>
            </w:r>
          </w:p>
        </w:tc>
        <w:tc>
          <w:tcPr>
            <w:tcW w:w="520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F70C50">
        <w:tc>
          <w:tcPr>
            <w:tcW w:w="189" w:type="pct"/>
          </w:tcPr>
          <w:p w:rsidR="00166DC1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26" w:type="pct"/>
          </w:tcPr>
          <w:p w:rsidR="00166DC1" w:rsidRPr="00F728B8" w:rsidRDefault="00166DC1" w:rsidP="00102F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 xml:space="preserve">Яркова </w:t>
            </w:r>
          </w:p>
          <w:p w:rsidR="00166DC1" w:rsidRPr="00F728B8" w:rsidRDefault="00166DC1" w:rsidP="00102F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Ольга Александровна</w:t>
            </w:r>
          </w:p>
        </w:tc>
        <w:tc>
          <w:tcPr>
            <w:tcW w:w="525" w:type="pct"/>
          </w:tcPr>
          <w:p w:rsidR="00166DC1" w:rsidRPr="00F728B8" w:rsidRDefault="00166DC1" w:rsidP="00C63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63CC4" w:rsidRPr="00F728B8">
              <w:rPr>
                <w:rFonts w:ascii="Times New Roman" w:hAnsi="Times New Roman" w:cs="Times New Roman"/>
                <w:sz w:val="20"/>
                <w:szCs w:val="20"/>
              </w:rPr>
              <w:t>рач-лаборант</w:t>
            </w:r>
          </w:p>
        </w:tc>
        <w:tc>
          <w:tcPr>
            <w:tcW w:w="667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 xml:space="preserve">Тюменский государственный университет, 1994 г., </w:t>
            </w:r>
          </w:p>
          <w:p w:rsidR="00166DC1" w:rsidRPr="00F728B8" w:rsidRDefault="00166DC1" w:rsidP="00102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«Биология», Биолог</w:t>
            </w:r>
          </w:p>
        </w:tc>
        <w:tc>
          <w:tcPr>
            <w:tcW w:w="813" w:type="pct"/>
          </w:tcPr>
          <w:p w:rsidR="00166DC1" w:rsidRPr="00F728B8" w:rsidRDefault="00D73A3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 «Клиническая лабораторная диагностика», 2014г.</w:t>
            </w:r>
          </w:p>
        </w:tc>
        <w:tc>
          <w:tcPr>
            <w:tcW w:w="520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F70C50">
        <w:tc>
          <w:tcPr>
            <w:tcW w:w="189" w:type="pct"/>
          </w:tcPr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26" w:type="pct"/>
          </w:tcPr>
          <w:p w:rsidR="00166DC1" w:rsidRPr="00F728B8" w:rsidRDefault="00166DC1" w:rsidP="00102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Ямпольская Оксана Валерьевна</w:t>
            </w:r>
          </w:p>
        </w:tc>
        <w:tc>
          <w:tcPr>
            <w:tcW w:w="525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Врач-лаборант</w:t>
            </w:r>
          </w:p>
        </w:tc>
        <w:tc>
          <w:tcPr>
            <w:tcW w:w="667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 xml:space="preserve">Тюменский государственный университет, 1994 г., </w:t>
            </w:r>
          </w:p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«Биология», Биолог</w:t>
            </w:r>
          </w:p>
        </w:tc>
        <w:tc>
          <w:tcPr>
            <w:tcW w:w="813" w:type="pct"/>
          </w:tcPr>
          <w:p w:rsidR="00166DC1" w:rsidRPr="00F728B8" w:rsidRDefault="00D73A3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 «Клиническая лабораторная диагностика», 2012г.</w:t>
            </w:r>
          </w:p>
        </w:tc>
        <w:tc>
          <w:tcPr>
            <w:tcW w:w="520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F70C50">
        <w:tc>
          <w:tcPr>
            <w:tcW w:w="189" w:type="pct"/>
          </w:tcPr>
          <w:p w:rsidR="00166DC1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526" w:type="pct"/>
          </w:tcPr>
          <w:p w:rsidR="00166DC1" w:rsidRPr="00F728B8" w:rsidRDefault="00166DC1" w:rsidP="00102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Кочубей Светлана Михайловна</w:t>
            </w:r>
          </w:p>
        </w:tc>
        <w:tc>
          <w:tcPr>
            <w:tcW w:w="525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667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 Ханты - Мансийского автономного округа, 2005 г., «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Биоэкология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», Биоэколог</w:t>
            </w:r>
          </w:p>
        </w:tc>
        <w:tc>
          <w:tcPr>
            <w:tcW w:w="813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Вторая, «Клиническая лабораторная диагностика», 2013г.</w:t>
            </w:r>
          </w:p>
        </w:tc>
        <w:tc>
          <w:tcPr>
            <w:tcW w:w="520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F70C50">
        <w:tc>
          <w:tcPr>
            <w:tcW w:w="189" w:type="pct"/>
          </w:tcPr>
          <w:p w:rsidR="00166DC1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26" w:type="pct"/>
          </w:tcPr>
          <w:p w:rsidR="00166DC1" w:rsidRPr="00F728B8" w:rsidRDefault="00166DC1" w:rsidP="00102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Кугаевская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Маратовна</w:t>
            </w:r>
          </w:p>
        </w:tc>
        <w:tc>
          <w:tcPr>
            <w:tcW w:w="525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667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Тюменский государственный университет, 2002 г., </w:t>
            </w:r>
          </w:p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«Биология», Биолог</w:t>
            </w:r>
          </w:p>
        </w:tc>
        <w:tc>
          <w:tcPr>
            <w:tcW w:w="813" w:type="pct"/>
          </w:tcPr>
          <w:p w:rsidR="00166DC1" w:rsidRPr="00F728B8" w:rsidRDefault="00166DC1" w:rsidP="00102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Вторая, «Клиническая лабораторная диагностика», 2015г.</w:t>
            </w:r>
          </w:p>
        </w:tc>
        <w:tc>
          <w:tcPr>
            <w:tcW w:w="520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F70C50">
        <w:tc>
          <w:tcPr>
            <w:tcW w:w="189" w:type="pct"/>
          </w:tcPr>
          <w:p w:rsidR="00166DC1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26" w:type="pct"/>
          </w:tcPr>
          <w:p w:rsidR="00166DC1" w:rsidRPr="00F728B8" w:rsidRDefault="00166DC1" w:rsidP="00102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Недугова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525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667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Тюменский государственный университет, 1995г., </w:t>
            </w:r>
          </w:p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«Биология», Биолог</w:t>
            </w:r>
          </w:p>
        </w:tc>
        <w:tc>
          <w:tcPr>
            <w:tcW w:w="813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Первая, «Клиническая лабораторная диагностика», </w:t>
            </w:r>
            <w:r w:rsidR="00EF5983" w:rsidRPr="00F728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13.00 -17.06</w:t>
            </w:r>
          </w:p>
          <w:p w:rsidR="00166DC1" w:rsidRPr="00F728B8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F70C50">
        <w:tc>
          <w:tcPr>
            <w:tcW w:w="189" w:type="pct"/>
          </w:tcPr>
          <w:p w:rsidR="00166DC1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26" w:type="pct"/>
          </w:tcPr>
          <w:p w:rsidR="00166DC1" w:rsidRPr="00F728B8" w:rsidRDefault="00166DC1" w:rsidP="00583C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8B8">
              <w:rPr>
                <w:rFonts w:ascii="Times New Roman" w:hAnsi="Times New Roman"/>
                <w:sz w:val="20"/>
                <w:szCs w:val="20"/>
              </w:rPr>
              <w:t>Шашкова</w:t>
            </w:r>
            <w:proofErr w:type="spellEnd"/>
            <w:r w:rsidRPr="00F728B8">
              <w:rPr>
                <w:rFonts w:ascii="Times New Roman" w:hAnsi="Times New Roman"/>
                <w:sz w:val="20"/>
                <w:szCs w:val="20"/>
              </w:rPr>
              <w:t xml:space="preserve"> Светлана Олеговна</w:t>
            </w:r>
          </w:p>
        </w:tc>
        <w:tc>
          <w:tcPr>
            <w:tcW w:w="525" w:type="pct"/>
          </w:tcPr>
          <w:p w:rsidR="00166DC1" w:rsidRPr="00F728B8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Заведующий ОКК, врач клинической лабораторной диагностики</w:t>
            </w:r>
          </w:p>
        </w:tc>
        <w:tc>
          <w:tcPr>
            <w:tcW w:w="667" w:type="pct"/>
          </w:tcPr>
          <w:p w:rsidR="00166DC1" w:rsidRPr="00F728B8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Отдел контроля качества</w:t>
            </w:r>
          </w:p>
        </w:tc>
        <w:tc>
          <w:tcPr>
            <w:tcW w:w="1045" w:type="pct"/>
          </w:tcPr>
          <w:p w:rsidR="00166DC1" w:rsidRPr="00F728B8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медицинский институт, 1987 г., «Фармация»,</w:t>
            </w:r>
          </w:p>
          <w:p w:rsidR="00166DC1" w:rsidRPr="00F728B8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Провизор</w:t>
            </w:r>
          </w:p>
        </w:tc>
        <w:tc>
          <w:tcPr>
            <w:tcW w:w="813" w:type="pct"/>
          </w:tcPr>
          <w:p w:rsidR="00166DC1" w:rsidRPr="00F728B8" w:rsidRDefault="00166DC1" w:rsidP="00583C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DC1" w:rsidRPr="00F728B8" w:rsidRDefault="00166DC1" w:rsidP="00583C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pct"/>
          </w:tcPr>
          <w:p w:rsidR="00166DC1" w:rsidRPr="00F728B8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Высшая, «К</w:t>
            </w: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линическая лабораторная диагностика», 2016г.</w:t>
            </w:r>
          </w:p>
        </w:tc>
        <w:tc>
          <w:tcPr>
            <w:tcW w:w="520" w:type="pct"/>
          </w:tcPr>
          <w:p w:rsidR="00166DC1" w:rsidRPr="00F728B8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Pr="00F728B8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F70C50">
        <w:tc>
          <w:tcPr>
            <w:tcW w:w="189" w:type="pct"/>
          </w:tcPr>
          <w:p w:rsidR="00166DC1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26" w:type="pct"/>
          </w:tcPr>
          <w:p w:rsidR="00166DC1" w:rsidRPr="00F728B8" w:rsidRDefault="00166DC1" w:rsidP="0058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8B8">
              <w:rPr>
                <w:rFonts w:ascii="Times New Roman" w:hAnsi="Times New Roman"/>
                <w:sz w:val="20"/>
                <w:szCs w:val="20"/>
              </w:rPr>
              <w:t>Фуртаева</w:t>
            </w:r>
            <w:proofErr w:type="spellEnd"/>
            <w:r w:rsidRPr="00F728B8">
              <w:rPr>
                <w:rFonts w:ascii="Times New Roman" w:hAnsi="Times New Roman"/>
                <w:sz w:val="20"/>
                <w:szCs w:val="20"/>
              </w:rPr>
              <w:t xml:space="preserve"> Валентина Васильевна</w:t>
            </w:r>
          </w:p>
        </w:tc>
        <w:tc>
          <w:tcPr>
            <w:tcW w:w="525" w:type="pct"/>
          </w:tcPr>
          <w:p w:rsidR="00166DC1" w:rsidRPr="00F728B8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667" w:type="pct"/>
          </w:tcPr>
          <w:p w:rsidR="00166DC1" w:rsidRPr="00F728B8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Отдел контроля качества</w:t>
            </w:r>
          </w:p>
        </w:tc>
        <w:tc>
          <w:tcPr>
            <w:tcW w:w="1045" w:type="pct"/>
          </w:tcPr>
          <w:p w:rsidR="00166DC1" w:rsidRPr="00F728B8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медицинский институт, 1989 г., «Фармация», Провизор</w:t>
            </w:r>
          </w:p>
        </w:tc>
        <w:tc>
          <w:tcPr>
            <w:tcW w:w="813" w:type="pct"/>
          </w:tcPr>
          <w:p w:rsidR="00166DC1" w:rsidRPr="00F728B8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до 25.05.2021 г., «Клиническая лабораторная диагностика»</w:t>
            </w:r>
          </w:p>
        </w:tc>
        <w:tc>
          <w:tcPr>
            <w:tcW w:w="715" w:type="pct"/>
          </w:tcPr>
          <w:p w:rsidR="00166DC1" w:rsidRPr="00F728B8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 «Клиническая лабораторная диагностика», 2012г.</w:t>
            </w:r>
          </w:p>
        </w:tc>
        <w:tc>
          <w:tcPr>
            <w:tcW w:w="520" w:type="pct"/>
          </w:tcPr>
          <w:p w:rsidR="00166DC1" w:rsidRPr="00F728B8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Pr="00F728B8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F70C50">
        <w:tc>
          <w:tcPr>
            <w:tcW w:w="189" w:type="pct"/>
          </w:tcPr>
          <w:p w:rsidR="00166DC1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26" w:type="pct"/>
          </w:tcPr>
          <w:p w:rsidR="00166DC1" w:rsidRPr="00F728B8" w:rsidRDefault="00166DC1" w:rsidP="0058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Падерина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Ольга Робертовна</w:t>
            </w:r>
          </w:p>
        </w:tc>
        <w:tc>
          <w:tcPr>
            <w:tcW w:w="525" w:type="pct"/>
          </w:tcPr>
          <w:p w:rsidR="00166DC1" w:rsidRPr="00F728B8" w:rsidRDefault="00C63CC4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667" w:type="pct"/>
          </w:tcPr>
          <w:p w:rsidR="00166DC1" w:rsidRPr="00F728B8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Отдел контроля качества</w:t>
            </w:r>
          </w:p>
        </w:tc>
        <w:tc>
          <w:tcPr>
            <w:tcW w:w="1045" w:type="pct"/>
          </w:tcPr>
          <w:p w:rsidR="00166DC1" w:rsidRPr="00F728B8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Тюменский государственный университет, 1981 г.,  </w:t>
            </w:r>
          </w:p>
          <w:p w:rsidR="00166DC1" w:rsidRPr="00F728B8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«Биология», Биолог</w:t>
            </w:r>
          </w:p>
        </w:tc>
        <w:tc>
          <w:tcPr>
            <w:tcW w:w="813" w:type="pct"/>
          </w:tcPr>
          <w:p w:rsidR="00166DC1" w:rsidRPr="00F728B8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DC1" w:rsidRPr="00F728B8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pct"/>
          </w:tcPr>
          <w:p w:rsidR="00166DC1" w:rsidRPr="00F728B8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DC1" w:rsidRPr="00F728B8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520" w:type="pct"/>
          </w:tcPr>
          <w:p w:rsidR="00166DC1" w:rsidRPr="00F728B8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Pr="00F728B8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166DC1">
        <w:tc>
          <w:tcPr>
            <w:tcW w:w="5000" w:type="pct"/>
            <w:gridSpan w:val="8"/>
          </w:tcPr>
          <w:p w:rsidR="00166DC1" w:rsidRPr="00F728B8" w:rsidRDefault="00F70C50" w:rsidP="00583C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Специалисты со средним </w:t>
            </w:r>
            <w:r w:rsidR="00EF5983" w:rsidRPr="00F728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профессиональным </w:t>
            </w:r>
            <w:r w:rsidRPr="00F728B8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медицинским образованием</w:t>
            </w:r>
          </w:p>
        </w:tc>
      </w:tr>
      <w:tr w:rsidR="00F70C50" w:rsidTr="00F70C50">
        <w:tc>
          <w:tcPr>
            <w:tcW w:w="189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6" w:type="pct"/>
          </w:tcPr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Мосунова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Павловна</w:t>
            </w:r>
          </w:p>
        </w:tc>
        <w:tc>
          <w:tcPr>
            <w:tcW w:w="52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Главная медицинская сестра</w:t>
            </w:r>
          </w:p>
        </w:tc>
        <w:tc>
          <w:tcPr>
            <w:tcW w:w="667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Общестанционный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персонал</w:t>
            </w:r>
          </w:p>
        </w:tc>
        <w:tc>
          <w:tcPr>
            <w:tcW w:w="104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Тюменское медицинское училище, 26.06.1974 «Медицинская сестра», 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Тюменский медицинский колледж, 12.03.2003 «Сестринское дело повышенный уровень», Организатор и преподаватель сестринского дела</w:t>
            </w:r>
          </w:p>
        </w:tc>
        <w:tc>
          <w:tcPr>
            <w:tcW w:w="813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до 09.04.2021 г. «Организация сестринского дела»</w:t>
            </w:r>
          </w:p>
        </w:tc>
        <w:tc>
          <w:tcPr>
            <w:tcW w:w="71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 «Организация сестринского дела», 2017 г.</w:t>
            </w:r>
          </w:p>
        </w:tc>
        <w:tc>
          <w:tcPr>
            <w:tcW w:w="520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proofErr w:type="gram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сб,вс</w:t>
            </w:r>
            <w:proofErr w:type="spellEnd"/>
            <w:proofErr w:type="gramEnd"/>
          </w:p>
        </w:tc>
      </w:tr>
      <w:tr w:rsidR="00F70C50" w:rsidTr="00F70C50">
        <w:tc>
          <w:tcPr>
            <w:tcW w:w="189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6" w:type="pct"/>
          </w:tcPr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Смирнова Валентина Владимировна</w:t>
            </w:r>
          </w:p>
        </w:tc>
        <w:tc>
          <w:tcPr>
            <w:tcW w:w="52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667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Свердловское 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е училище № 2, 04.07.1981 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«Медицинская сестра»,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Тюменский медицинский колледж, 29.06.2006г., «Организатор сестринского дела»</w:t>
            </w:r>
          </w:p>
        </w:tc>
        <w:tc>
          <w:tcPr>
            <w:tcW w:w="813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до 03.04.2022 г. «Сестринское дело»</w:t>
            </w:r>
          </w:p>
        </w:tc>
        <w:tc>
          <w:tcPr>
            <w:tcW w:w="71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F728B8" w:rsidRDefault="008D33F2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0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F70C50">
        <w:tc>
          <w:tcPr>
            <w:tcW w:w="189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26" w:type="pct"/>
          </w:tcPr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Аскаров</w:t>
            </w:r>
          </w:p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Леонид Валерьевич</w:t>
            </w:r>
          </w:p>
        </w:tc>
        <w:tc>
          <w:tcPr>
            <w:tcW w:w="52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Старший медицинский брат      </w:t>
            </w:r>
          </w:p>
        </w:tc>
        <w:tc>
          <w:tcPr>
            <w:tcW w:w="667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компонентов, участок заготовки крови в выездных условиях</w:t>
            </w:r>
          </w:p>
        </w:tc>
        <w:tc>
          <w:tcPr>
            <w:tcW w:w="104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Юргамышское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05.02.1992  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«Лечебное дело»,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813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до 03.04.2022 г. «Сестринское дело»</w:t>
            </w:r>
          </w:p>
        </w:tc>
        <w:tc>
          <w:tcPr>
            <w:tcW w:w="71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520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Прием доноров 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 8.00 до 13.00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F70C50" w:rsidTr="00F70C50">
        <w:tc>
          <w:tcPr>
            <w:tcW w:w="189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6" w:type="pct"/>
          </w:tcPr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Бастракова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Рената Владимировна</w:t>
            </w:r>
          </w:p>
        </w:tc>
        <w:tc>
          <w:tcPr>
            <w:tcW w:w="52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28B8">
              <w:rPr>
                <w:rFonts w:ascii="Times New Roman" w:hAnsi="Times New Roman"/>
                <w:sz w:val="20"/>
                <w:szCs w:val="20"/>
              </w:rPr>
              <w:t>Санчурское</w:t>
            </w:r>
            <w:proofErr w:type="spellEnd"/>
            <w:r w:rsidRPr="00F728B8">
              <w:rPr>
                <w:rFonts w:ascii="Times New Roman" w:hAnsi="Times New Roman"/>
                <w:sz w:val="20"/>
                <w:szCs w:val="20"/>
              </w:rPr>
              <w:t xml:space="preserve"> медицинское училище, 25.02.1994 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«Лечебное дело»,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фельдшер</w:t>
            </w:r>
          </w:p>
        </w:tc>
        <w:tc>
          <w:tcPr>
            <w:tcW w:w="813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до 30.05.2019 г. «Лечебное дело»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18.04.2020 г. «Сестринское дело»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520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Прием доноров 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 8.00 до 13.00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F70C50" w:rsidTr="00F70C50">
        <w:tc>
          <w:tcPr>
            <w:tcW w:w="189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6" w:type="pct"/>
          </w:tcPr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Дергачева Татьяна Владимировна</w:t>
            </w:r>
          </w:p>
        </w:tc>
        <w:tc>
          <w:tcPr>
            <w:tcW w:w="52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Тюменское медицинское училище, 01.03.1973 «Фельдшер»,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B8">
              <w:rPr>
                <w:rFonts w:ascii="Times New Roman" w:hAnsi="Times New Roman"/>
                <w:sz w:val="20"/>
                <w:szCs w:val="20"/>
              </w:rPr>
              <w:t>фельдшер</w:t>
            </w:r>
          </w:p>
        </w:tc>
        <w:tc>
          <w:tcPr>
            <w:tcW w:w="813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до 29.03.2018 г., «Сестринское дело»</w:t>
            </w:r>
          </w:p>
        </w:tc>
        <w:tc>
          <w:tcPr>
            <w:tcW w:w="71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520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F70C50">
        <w:tc>
          <w:tcPr>
            <w:tcW w:w="189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6" w:type="pct"/>
          </w:tcPr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Зайцева Светлана Александровна</w:t>
            </w:r>
          </w:p>
        </w:tc>
        <w:tc>
          <w:tcPr>
            <w:tcW w:w="52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Тюменский медицинский колледж, 30.06.2006 «Сестринское дело»,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13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до 03.04.2022 г. «Сестринское дело»</w:t>
            </w:r>
          </w:p>
        </w:tc>
        <w:tc>
          <w:tcPr>
            <w:tcW w:w="715" w:type="pct"/>
          </w:tcPr>
          <w:p w:rsidR="00F70C50" w:rsidRPr="00F728B8" w:rsidRDefault="00690F8A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F728B8" w:rsidRDefault="00690F8A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0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Pr="00F728B8" w:rsidRDefault="00057DE3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F70C50">
        <w:tc>
          <w:tcPr>
            <w:tcW w:w="189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6" w:type="pct"/>
          </w:tcPr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Зенкевич Любовь Михайловна</w:t>
            </w:r>
          </w:p>
        </w:tc>
        <w:tc>
          <w:tcPr>
            <w:tcW w:w="52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Тюменское базовое медицинское училище, 01.03.1985 «Фельдшер»,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813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до 03.04.2022 г., «Сестринское дело»</w:t>
            </w:r>
          </w:p>
        </w:tc>
        <w:tc>
          <w:tcPr>
            <w:tcW w:w="71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520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Pr="00F728B8" w:rsidRDefault="00057DE3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F70C50">
        <w:tc>
          <w:tcPr>
            <w:tcW w:w="189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26" w:type="pct"/>
          </w:tcPr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Зиннатуллина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Равия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52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Тобольское медицинское училище имени Володи Солдатова, 06.07.1979, «Медицинская сестра»,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13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до 03.04.2022 г., «Сестринское дело»</w:t>
            </w:r>
          </w:p>
        </w:tc>
        <w:tc>
          <w:tcPr>
            <w:tcW w:w="71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F728B8" w:rsidRDefault="008D33F2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0" w:type="pct"/>
          </w:tcPr>
          <w:p w:rsidR="00F70C50" w:rsidRPr="00F728B8" w:rsidRDefault="00F70C50" w:rsidP="0005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Pr="00F728B8" w:rsidRDefault="00057DE3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F70C50">
        <w:tc>
          <w:tcPr>
            <w:tcW w:w="189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26" w:type="pct"/>
          </w:tcPr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</w:p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Елена Петровна</w:t>
            </w:r>
          </w:p>
        </w:tc>
        <w:tc>
          <w:tcPr>
            <w:tcW w:w="52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Тюменское базовое медицинское училище от 25.02.1994, 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«Акушерское дело»,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813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до 03.04.2022 г. «Сестринское дело»</w:t>
            </w:r>
          </w:p>
        </w:tc>
        <w:tc>
          <w:tcPr>
            <w:tcW w:w="71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F728B8" w:rsidRDefault="008D33F2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0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Pr="00F728B8" w:rsidRDefault="00057DE3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F70C50">
        <w:tc>
          <w:tcPr>
            <w:tcW w:w="189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26" w:type="pct"/>
          </w:tcPr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Назырова </w:t>
            </w:r>
          </w:p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Лаура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Мавлетовна</w:t>
            </w:r>
            <w:proofErr w:type="spellEnd"/>
          </w:p>
        </w:tc>
        <w:tc>
          <w:tcPr>
            <w:tcW w:w="52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Тобольский медицинский колледж имени Володи Солдатова, 25.06.2004, «Сестринское дело»,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13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до 12.04.2018 г., «Сестринское дело»</w:t>
            </w:r>
          </w:p>
        </w:tc>
        <w:tc>
          <w:tcPr>
            <w:tcW w:w="71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Вторая,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520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Pr="00F728B8" w:rsidRDefault="00057DE3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F70C50">
        <w:tc>
          <w:tcPr>
            <w:tcW w:w="189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26" w:type="pct"/>
          </w:tcPr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Николаева Людмила Петровна</w:t>
            </w:r>
          </w:p>
        </w:tc>
        <w:tc>
          <w:tcPr>
            <w:tcW w:w="52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Красноуфимское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29.02.1980, «Фельдшер»,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813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до 03.04.2022 г. «Сестринское дело»</w:t>
            </w:r>
          </w:p>
        </w:tc>
        <w:tc>
          <w:tcPr>
            <w:tcW w:w="71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F728B8" w:rsidRDefault="008D33F2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0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Pr="00F728B8" w:rsidRDefault="00057DE3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F70C50">
        <w:tc>
          <w:tcPr>
            <w:tcW w:w="189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26" w:type="pct"/>
          </w:tcPr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Панкратова Анастасия Геннадьевна</w:t>
            </w:r>
          </w:p>
        </w:tc>
        <w:tc>
          <w:tcPr>
            <w:tcW w:w="52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Троицкое медицинское училище, 25.06.2009, «Сестринское дело»,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13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до 03.04.2020 г., «Сестринское дело»</w:t>
            </w:r>
          </w:p>
        </w:tc>
        <w:tc>
          <w:tcPr>
            <w:tcW w:w="71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Вторая,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520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F70C50">
        <w:tc>
          <w:tcPr>
            <w:tcW w:w="189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26" w:type="pct"/>
          </w:tcPr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Полиевтова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52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Тюменский медицинский колледж, 23.06.1997, «Лечебное дело»,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813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до 05.04.2021 г., «Сестринское дело»</w:t>
            </w:r>
          </w:p>
        </w:tc>
        <w:tc>
          <w:tcPr>
            <w:tcW w:w="71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520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Pr="00F728B8" w:rsidRDefault="00057DE3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F70C50">
        <w:tc>
          <w:tcPr>
            <w:tcW w:w="189" w:type="pct"/>
          </w:tcPr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26" w:type="pct"/>
          </w:tcPr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Савицкая </w:t>
            </w:r>
          </w:p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Егоровна</w:t>
            </w:r>
          </w:p>
        </w:tc>
        <w:tc>
          <w:tcPr>
            <w:tcW w:w="52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Тюменское базовое медицинское училище, 25.06.1991, «Медицинская сестра»,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13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до 03.04.2022 г., «Сестринское дело»</w:t>
            </w:r>
          </w:p>
        </w:tc>
        <w:tc>
          <w:tcPr>
            <w:tcW w:w="71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2017 г</w:t>
            </w:r>
          </w:p>
        </w:tc>
        <w:tc>
          <w:tcPr>
            <w:tcW w:w="520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Pr="00F728B8" w:rsidRDefault="00057DE3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F70C50">
        <w:tc>
          <w:tcPr>
            <w:tcW w:w="189" w:type="pct"/>
          </w:tcPr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26" w:type="pct"/>
          </w:tcPr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Саранчина Ирина Владиславовна</w:t>
            </w:r>
          </w:p>
        </w:tc>
        <w:tc>
          <w:tcPr>
            <w:tcW w:w="52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Тюменское медицинское училище, 30.06.1977, «Медицинская сестра»,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13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до 29.03.2018 г., «Сестринское дело»</w:t>
            </w:r>
          </w:p>
        </w:tc>
        <w:tc>
          <w:tcPr>
            <w:tcW w:w="71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2014 г</w:t>
            </w:r>
          </w:p>
        </w:tc>
        <w:tc>
          <w:tcPr>
            <w:tcW w:w="520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Pr="00F728B8" w:rsidRDefault="00057DE3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F70C50">
        <w:tc>
          <w:tcPr>
            <w:tcW w:w="189" w:type="pct"/>
          </w:tcPr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26" w:type="pct"/>
          </w:tcPr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Соловьева  </w:t>
            </w:r>
          </w:p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Нина Леонидовна</w:t>
            </w:r>
          </w:p>
        </w:tc>
        <w:tc>
          <w:tcPr>
            <w:tcW w:w="52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Тюменский медицинский колледж, 30.06.1995, «Лечебное дело»,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813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до 12.04.2018 г. «Сестринское дело»</w:t>
            </w:r>
          </w:p>
        </w:tc>
        <w:tc>
          <w:tcPr>
            <w:tcW w:w="71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520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Pr="00F728B8" w:rsidRDefault="00057DE3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F70C50">
        <w:tc>
          <w:tcPr>
            <w:tcW w:w="189" w:type="pct"/>
          </w:tcPr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26" w:type="pct"/>
          </w:tcPr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Тунгусова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Ирина Викторовна</w:t>
            </w:r>
          </w:p>
        </w:tc>
        <w:tc>
          <w:tcPr>
            <w:tcW w:w="52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Тюменское базовое медицинское училище, 23.06.1993, «Сестринское дело»,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13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до 03.04.2022 г., «Сестринское дело»</w:t>
            </w:r>
          </w:p>
        </w:tc>
        <w:tc>
          <w:tcPr>
            <w:tcW w:w="71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2014 г</w:t>
            </w:r>
          </w:p>
        </w:tc>
        <w:tc>
          <w:tcPr>
            <w:tcW w:w="520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Pr="00F728B8" w:rsidRDefault="00057DE3" w:rsidP="0005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F70C50">
        <w:tc>
          <w:tcPr>
            <w:tcW w:w="189" w:type="pct"/>
          </w:tcPr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26" w:type="pct"/>
          </w:tcPr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Шабалдина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52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Ялуторовское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23.02.1993, «Фельдшер»,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813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до 27.03.2019 г., «Сестринское дело»</w:t>
            </w:r>
          </w:p>
        </w:tc>
        <w:tc>
          <w:tcPr>
            <w:tcW w:w="71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2015 г</w:t>
            </w:r>
          </w:p>
        </w:tc>
        <w:tc>
          <w:tcPr>
            <w:tcW w:w="520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F70C50">
        <w:tc>
          <w:tcPr>
            <w:tcW w:w="189" w:type="pct"/>
          </w:tcPr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26" w:type="pct"/>
          </w:tcPr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Ворончихина Галина </w:t>
            </w:r>
          </w:p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52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667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Банк крови</w:t>
            </w:r>
          </w:p>
        </w:tc>
        <w:tc>
          <w:tcPr>
            <w:tcW w:w="104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Тюменское базовое медицинское училище, 01.03.1986, «Акушерка»,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813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до 03.04.2022 г., «Сестринское дело»</w:t>
            </w:r>
          </w:p>
        </w:tc>
        <w:tc>
          <w:tcPr>
            <w:tcW w:w="71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520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Pr="00F728B8" w:rsidRDefault="00057DE3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F70C50">
        <w:tc>
          <w:tcPr>
            <w:tcW w:w="189" w:type="pct"/>
          </w:tcPr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26" w:type="pct"/>
          </w:tcPr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Платонова Галина Сергеевна  </w:t>
            </w:r>
          </w:p>
        </w:tc>
        <w:tc>
          <w:tcPr>
            <w:tcW w:w="52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Банк крови</w:t>
            </w:r>
          </w:p>
        </w:tc>
        <w:tc>
          <w:tcPr>
            <w:tcW w:w="104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Ялуторовское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24.06.1994, «Сестринское дело»,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сестра»</w:t>
            </w:r>
          </w:p>
        </w:tc>
        <w:tc>
          <w:tcPr>
            <w:tcW w:w="813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до 12.04.2018 г., «Сестринское дело»</w:t>
            </w:r>
          </w:p>
        </w:tc>
        <w:tc>
          <w:tcPr>
            <w:tcW w:w="71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520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Pr="00F728B8" w:rsidRDefault="00057DE3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F70C50">
        <w:tc>
          <w:tcPr>
            <w:tcW w:w="189" w:type="pct"/>
          </w:tcPr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26" w:type="pct"/>
          </w:tcPr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Семенова Валентина Евсеевна</w:t>
            </w:r>
          </w:p>
        </w:tc>
        <w:tc>
          <w:tcPr>
            <w:tcW w:w="52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Банк крови</w:t>
            </w:r>
          </w:p>
        </w:tc>
        <w:tc>
          <w:tcPr>
            <w:tcW w:w="104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Ялуторовское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01.03.1983, «Фельдшер»,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813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до 03.04.2022 г., «Сестринское дело»</w:t>
            </w:r>
          </w:p>
        </w:tc>
        <w:tc>
          <w:tcPr>
            <w:tcW w:w="71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520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Pr="00F728B8" w:rsidRDefault="00057DE3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F70C50">
        <w:tc>
          <w:tcPr>
            <w:tcW w:w="189" w:type="pct"/>
          </w:tcPr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26" w:type="pct"/>
          </w:tcPr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Хакимова Светлана Анатольевна</w:t>
            </w:r>
          </w:p>
        </w:tc>
        <w:tc>
          <w:tcPr>
            <w:tcW w:w="52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Банк крови</w:t>
            </w:r>
          </w:p>
        </w:tc>
        <w:tc>
          <w:tcPr>
            <w:tcW w:w="104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Тюменское базовое медицинское училище, 25.06.1993, «Сестринское дело», 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13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до 03.04.2022 г., «Сестринское дело»</w:t>
            </w:r>
          </w:p>
        </w:tc>
        <w:tc>
          <w:tcPr>
            <w:tcW w:w="71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520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Pr="00F728B8" w:rsidRDefault="00057DE3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F70C50">
        <w:tc>
          <w:tcPr>
            <w:tcW w:w="189" w:type="pct"/>
          </w:tcPr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526" w:type="pct"/>
          </w:tcPr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Шаргина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52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Банк крови</w:t>
            </w:r>
          </w:p>
        </w:tc>
        <w:tc>
          <w:tcPr>
            <w:tcW w:w="104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Тюменский государственный медицинский институт, 22.06.1978, 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«Лечебное дело», врач</w:t>
            </w:r>
          </w:p>
        </w:tc>
        <w:tc>
          <w:tcPr>
            <w:tcW w:w="813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до 28.02.2018 г., «Трансфузиология»</w:t>
            </w:r>
          </w:p>
        </w:tc>
        <w:tc>
          <w:tcPr>
            <w:tcW w:w="71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F70C50" w:rsidTr="00F70C50">
        <w:tc>
          <w:tcPr>
            <w:tcW w:w="189" w:type="pct"/>
          </w:tcPr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26" w:type="pct"/>
          </w:tcPr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Ягафарова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Абдурахмановна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2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Банк крови</w:t>
            </w:r>
          </w:p>
        </w:tc>
        <w:tc>
          <w:tcPr>
            <w:tcW w:w="104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Тюменский медицинский колледж, 18.01.2007, «Сестринское дело»,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13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до 12.04.2022 г., «Сестринское дело»</w:t>
            </w:r>
          </w:p>
        </w:tc>
        <w:tc>
          <w:tcPr>
            <w:tcW w:w="71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520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F70C50">
        <w:tc>
          <w:tcPr>
            <w:tcW w:w="189" w:type="pct"/>
          </w:tcPr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26" w:type="pct"/>
          </w:tcPr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Юферева</w:t>
            </w:r>
            <w:proofErr w:type="spellEnd"/>
          </w:p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Галина Васильевна</w:t>
            </w:r>
          </w:p>
        </w:tc>
        <w:tc>
          <w:tcPr>
            <w:tcW w:w="52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667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Отдел производства препаратов крови</w:t>
            </w:r>
          </w:p>
        </w:tc>
        <w:tc>
          <w:tcPr>
            <w:tcW w:w="104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Кировское медицинское училище, 04.07.1969, «Фельдшер»,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813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до 29.03.2018 г., «Сестринское дело»</w:t>
            </w:r>
          </w:p>
        </w:tc>
        <w:tc>
          <w:tcPr>
            <w:tcW w:w="71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520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F70C50">
        <w:tc>
          <w:tcPr>
            <w:tcW w:w="189" w:type="pct"/>
          </w:tcPr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26" w:type="pct"/>
          </w:tcPr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Аскарова Наталья Валерьевна, совместитель</w:t>
            </w:r>
          </w:p>
        </w:tc>
        <w:tc>
          <w:tcPr>
            <w:tcW w:w="52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Отдел производства препаратов крови</w:t>
            </w:r>
          </w:p>
        </w:tc>
        <w:tc>
          <w:tcPr>
            <w:tcW w:w="104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Тюменское базовое медицинское училище, 28.02.1992, «Фельдшер»,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813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до 03.04.2022 г., «Сестринское дело»</w:t>
            </w:r>
          </w:p>
        </w:tc>
        <w:tc>
          <w:tcPr>
            <w:tcW w:w="71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520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F70C50" w:rsidTr="00F70C50">
        <w:tc>
          <w:tcPr>
            <w:tcW w:w="189" w:type="pct"/>
          </w:tcPr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26" w:type="pct"/>
          </w:tcPr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Долгушина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52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Отдел производства препаратов крови</w:t>
            </w:r>
          </w:p>
        </w:tc>
        <w:tc>
          <w:tcPr>
            <w:tcW w:w="104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Нерехтское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29.06.2002, «Сестринское дело»,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13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до 03.04.2022 г., «Сестринское дело»</w:t>
            </w:r>
          </w:p>
        </w:tc>
        <w:tc>
          <w:tcPr>
            <w:tcW w:w="71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520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F70C50">
        <w:tc>
          <w:tcPr>
            <w:tcW w:w="189" w:type="pct"/>
          </w:tcPr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26" w:type="pct"/>
          </w:tcPr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Кривощекова Татьяна Анатольевна</w:t>
            </w:r>
          </w:p>
        </w:tc>
        <w:tc>
          <w:tcPr>
            <w:tcW w:w="52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Отдел производства препаратов крови</w:t>
            </w:r>
          </w:p>
        </w:tc>
        <w:tc>
          <w:tcPr>
            <w:tcW w:w="104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Тюменский медицинский колледж, 18.01.2007, «Сестринское дело»,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13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до 29.03.2018 г., «Сестринское дело»</w:t>
            </w:r>
          </w:p>
        </w:tc>
        <w:tc>
          <w:tcPr>
            <w:tcW w:w="71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520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F70C50">
        <w:tc>
          <w:tcPr>
            <w:tcW w:w="189" w:type="pct"/>
          </w:tcPr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526" w:type="pct"/>
          </w:tcPr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Мальцева Галина Анатольевна</w:t>
            </w:r>
          </w:p>
        </w:tc>
        <w:tc>
          <w:tcPr>
            <w:tcW w:w="52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Отдел производства препаратов крови</w:t>
            </w:r>
          </w:p>
        </w:tc>
        <w:tc>
          <w:tcPr>
            <w:tcW w:w="104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Тюменское базовое медицинское училище, 03.03.1983, «Фельдшер»,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813" w:type="pct"/>
          </w:tcPr>
          <w:p w:rsidR="00F70C50" w:rsidRPr="00F728B8" w:rsidRDefault="00FE54BB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до 03.04.2022</w:t>
            </w:r>
            <w:r w:rsidR="00F70C50"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г., «Сестринское дело»</w:t>
            </w:r>
          </w:p>
        </w:tc>
        <w:tc>
          <w:tcPr>
            <w:tcW w:w="71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520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F70C50">
        <w:tc>
          <w:tcPr>
            <w:tcW w:w="189" w:type="pct"/>
          </w:tcPr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526" w:type="pct"/>
          </w:tcPr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Саенова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Ольга Григорьевна</w:t>
            </w:r>
          </w:p>
        </w:tc>
        <w:tc>
          <w:tcPr>
            <w:tcW w:w="52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Отдел производства препаратов крови</w:t>
            </w:r>
          </w:p>
        </w:tc>
        <w:tc>
          <w:tcPr>
            <w:tcW w:w="104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Райшхинское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25.02.1970, «Фельдшер»,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813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до 29.03.2018 г., «Сестринское дело»</w:t>
            </w:r>
          </w:p>
        </w:tc>
        <w:tc>
          <w:tcPr>
            <w:tcW w:w="71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520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F70C50">
        <w:tc>
          <w:tcPr>
            <w:tcW w:w="189" w:type="pct"/>
          </w:tcPr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26" w:type="pct"/>
          </w:tcPr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Созонова Валентина Павловна</w:t>
            </w:r>
          </w:p>
        </w:tc>
        <w:tc>
          <w:tcPr>
            <w:tcW w:w="52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Отдел производства препаратов крови</w:t>
            </w:r>
          </w:p>
        </w:tc>
        <w:tc>
          <w:tcPr>
            <w:tcW w:w="104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Тавдинское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30.06.1975, «Медицинская сестра»,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13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до 03.04.2022 г., «Сестринское дело»</w:t>
            </w:r>
          </w:p>
        </w:tc>
        <w:tc>
          <w:tcPr>
            <w:tcW w:w="71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520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F70C50">
        <w:tc>
          <w:tcPr>
            <w:tcW w:w="189" w:type="pct"/>
          </w:tcPr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526" w:type="pct"/>
          </w:tcPr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Мурзабаева</w:t>
            </w:r>
            <w:proofErr w:type="spellEnd"/>
          </w:p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Кульзира</w:t>
            </w:r>
            <w:proofErr w:type="spellEnd"/>
          </w:p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Оразовна</w:t>
            </w:r>
            <w:proofErr w:type="spellEnd"/>
          </w:p>
        </w:tc>
        <w:tc>
          <w:tcPr>
            <w:tcW w:w="52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Тюменское базовое медицинское училище, 27.06.1987,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«Медицинская сестра», медицинская сестра</w:t>
            </w:r>
          </w:p>
        </w:tc>
        <w:tc>
          <w:tcPr>
            <w:tcW w:w="813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до 14.11.2019 г., «Сестринское дело»</w:t>
            </w:r>
          </w:p>
        </w:tc>
        <w:tc>
          <w:tcPr>
            <w:tcW w:w="71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520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Взятие крови на лаб. исследования с 8.00 до 14.00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F70C50">
        <w:tc>
          <w:tcPr>
            <w:tcW w:w="189" w:type="pct"/>
          </w:tcPr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526" w:type="pct"/>
          </w:tcPr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Щепелина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52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технолог      </w:t>
            </w:r>
          </w:p>
        </w:tc>
        <w:tc>
          <w:tcPr>
            <w:tcW w:w="667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Свердловское медицинское училище, 26.02.1988, «Фельдшер»,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Тюменский медицинский колледж, 01.07.2009, «Лабораторная диагностика»,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медицинский технолог</w:t>
            </w:r>
          </w:p>
        </w:tc>
        <w:tc>
          <w:tcPr>
            <w:tcW w:w="813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до 25.04.2019 г. «Лабораторная диагностика»</w:t>
            </w:r>
          </w:p>
        </w:tc>
        <w:tc>
          <w:tcPr>
            <w:tcW w:w="71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520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F70C50">
        <w:tc>
          <w:tcPr>
            <w:tcW w:w="189" w:type="pct"/>
          </w:tcPr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526" w:type="pct"/>
          </w:tcPr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Бабенко Людмила Викторовна</w:t>
            </w:r>
          </w:p>
        </w:tc>
        <w:tc>
          <w:tcPr>
            <w:tcW w:w="52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67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Тюменское медицинское училище, 26.06.1968, «Медицинская сестра»,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Тюменский медицинский колледж, 26.09.2008, «Лабораторная диагностика», медицинский лабораторный техник</w:t>
            </w:r>
          </w:p>
        </w:tc>
        <w:tc>
          <w:tcPr>
            <w:tcW w:w="813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до 22.04.2021 г., «Лабораторная диагностика»</w:t>
            </w:r>
          </w:p>
        </w:tc>
        <w:tc>
          <w:tcPr>
            <w:tcW w:w="71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520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F70C50">
        <w:tc>
          <w:tcPr>
            <w:tcW w:w="189" w:type="pct"/>
          </w:tcPr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526" w:type="pct"/>
          </w:tcPr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Доронина </w:t>
            </w:r>
          </w:p>
          <w:p w:rsidR="00F70C50" w:rsidRPr="00F728B8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52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67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Тюменский медицинский колледж, 26.06.2008, «Лабораторная диагностика», медицинский лабораторный техник</w:t>
            </w:r>
          </w:p>
        </w:tc>
        <w:tc>
          <w:tcPr>
            <w:tcW w:w="813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до 05.02.2020 г., «Лабораторная диагностика»</w:t>
            </w:r>
          </w:p>
        </w:tc>
        <w:tc>
          <w:tcPr>
            <w:tcW w:w="715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520" w:type="pct"/>
          </w:tcPr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Pr="00F728B8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E5E8A" w:rsidTr="00F70C50">
        <w:tc>
          <w:tcPr>
            <w:tcW w:w="189" w:type="pct"/>
          </w:tcPr>
          <w:p w:rsidR="006E5E8A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526" w:type="pct"/>
          </w:tcPr>
          <w:p w:rsidR="006E5E8A" w:rsidRPr="00F728B8" w:rsidRDefault="006E5E8A" w:rsidP="006E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Кошкарева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Анатольевна</w:t>
            </w:r>
          </w:p>
        </w:tc>
        <w:tc>
          <w:tcPr>
            <w:tcW w:w="525" w:type="pct"/>
          </w:tcPr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67" w:type="pct"/>
          </w:tcPr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Тюменское медицинское училище, 01.07.1978, «Медицинская сестра»,</w:t>
            </w:r>
          </w:p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Тюменский медицинский колледж, 22.12.2006, «Лабораторная диагностика», медицинский лабораторный техник</w:t>
            </w:r>
          </w:p>
        </w:tc>
        <w:tc>
          <w:tcPr>
            <w:tcW w:w="813" w:type="pct"/>
          </w:tcPr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до 20.02.2021 г., «Лабораторная диагностика»</w:t>
            </w:r>
          </w:p>
        </w:tc>
        <w:tc>
          <w:tcPr>
            <w:tcW w:w="715" w:type="pct"/>
          </w:tcPr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520" w:type="pct"/>
          </w:tcPr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E5E8A" w:rsidTr="00F70C50">
        <w:tc>
          <w:tcPr>
            <w:tcW w:w="189" w:type="pct"/>
          </w:tcPr>
          <w:p w:rsidR="006E5E8A" w:rsidRDefault="00FE54BB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6E5E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6E5E8A" w:rsidRPr="00F728B8" w:rsidRDefault="006E5E8A" w:rsidP="006E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Скородинская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525" w:type="pct"/>
          </w:tcPr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67" w:type="pct"/>
          </w:tcPr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Салехардское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28.02.1977, «Лечебное дело», фельдшер</w:t>
            </w:r>
          </w:p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Салехардское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30.06.2000,</w:t>
            </w:r>
            <w:r w:rsidRPr="00F728B8">
              <w:t xml:space="preserve"> </w:t>
            </w: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диагностика», медицинский лабораторный техник</w:t>
            </w:r>
          </w:p>
        </w:tc>
        <w:tc>
          <w:tcPr>
            <w:tcW w:w="813" w:type="pct"/>
          </w:tcPr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до 01.10.2018 г., «Лабораторная диагностика»</w:t>
            </w:r>
          </w:p>
        </w:tc>
        <w:tc>
          <w:tcPr>
            <w:tcW w:w="715" w:type="pct"/>
          </w:tcPr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520" w:type="pct"/>
          </w:tcPr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E5E8A" w:rsidTr="00F70C50">
        <w:tc>
          <w:tcPr>
            <w:tcW w:w="189" w:type="pct"/>
          </w:tcPr>
          <w:p w:rsidR="006E5E8A" w:rsidRDefault="00FE54BB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6E5E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6E5E8A" w:rsidRPr="00F728B8" w:rsidRDefault="006E5E8A" w:rsidP="006E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Сорогина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Геннадьевна</w:t>
            </w:r>
          </w:p>
        </w:tc>
        <w:tc>
          <w:tcPr>
            <w:tcW w:w="525" w:type="pct"/>
          </w:tcPr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67" w:type="pct"/>
          </w:tcPr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Тюменский медицинский колледж, 29.06.2007, «Лабораторная диагностика», медицинский лабораторный техник </w:t>
            </w:r>
          </w:p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Тюменский медицинский колледж, 30.05.2011, «Лабораторная диагностика», медицинский технолог</w:t>
            </w:r>
          </w:p>
        </w:tc>
        <w:tc>
          <w:tcPr>
            <w:tcW w:w="813" w:type="pct"/>
          </w:tcPr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22.04.2021 г., лабораторная диагностика</w:t>
            </w:r>
          </w:p>
        </w:tc>
        <w:tc>
          <w:tcPr>
            <w:tcW w:w="715" w:type="pct"/>
          </w:tcPr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520" w:type="pct"/>
          </w:tcPr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E5E8A" w:rsidTr="00F70C50">
        <w:tc>
          <w:tcPr>
            <w:tcW w:w="189" w:type="pct"/>
          </w:tcPr>
          <w:p w:rsidR="006E5E8A" w:rsidRDefault="00FE54BB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6E5E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6E5E8A" w:rsidRPr="00F728B8" w:rsidRDefault="006E5E8A" w:rsidP="006E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Кадирова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5E8A" w:rsidRPr="00F728B8" w:rsidRDefault="006E5E8A" w:rsidP="006E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</w:p>
          <w:p w:rsidR="006E5E8A" w:rsidRPr="00F728B8" w:rsidRDefault="006E5E8A" w:rsidP="006E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525" w:type="pct"/>
          </w:tcPr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67" w:type="pct"/>
          </w:tcPr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Отдел контроля качества</w:t>
            </w:r>
          </w:p>
        </w:tc>
        <w:tc>
          <w:tcPr>
            <w:tcW w:w="1045" w:type="pct"/>
          </w:tcPr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Тюменский медицинский колледж, 28.06.2006, «Лабораторная диагностика», медицинский лабораторный техник</w:t>
            </w:r>
          </w:p>
        </w:tc>
        <w:tc>
          <w:tcPr>
            <w:tcW w:w="813" w:type="pct"/>
          </w:tcPr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до 01.10.2018 г. «Лабораторная диагностика»</w:t>
            </w:r>
          </w:p>
        </w:tc>
        <w:tc>
          <w:tcPr>
            <w:tcW w:w="715" w:type="pct"/>
          </w:tcPr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520" w:type="pct"/>
          </w:tcPr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– 16.30</w:t>
            </w:r>
          </w:p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proofErr w:type="gram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сб,вс</w:t>
            </w:r>
            <w:proofErr w:type="spellEnd"/>
            <w:proofErr w:type="gramEnd"/>
          </w:p>
        </w:tc>
      </w:tr>
      <w:tr w:rsidR="006E5E8A" w:rsidTr="00F70C50">
        <w:tc>
          <w:tcPr>
            <w:tcW w:w="189" w:type="pct"/>
          </w:tcPr>
          <w:p w:rsidR="006E5E8A" w:rsidRDefault="00FE54BB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6E5E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6E5E8A" w:rsidRPr="00F728B8" w:rsidRDefault="006E5E8A" w:rsidP="006E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Калугина Наталья Федоровна</w:t>
            </w:r>
          </w:p>
        </w:tc>
        <w:tc>
          <w:tcPr>
            <w:tcW w:w="525" w:type="pct"/>
          </w:tcPr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67" w:type="pct"/>
          </w:tcPr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Отдел контроля качества</w:t>
            </w:r>
          </w:p>
        </w:tc>
        <w:tc>
          <w:tcPr>
            <w:tcW w:w="1045" w:type="pct"/>
          </w:tcPr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Тюменское базовое медицинское училище, 26.06.1981, «Медицинская сестра»,</w:t>
            </w:r>
          </w:p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Тюменский медицинский колледж, 23.12.2005, «Лабораторная диагностика», медицинский лабораторный техник </w:t>
            </w:r>
          </w:p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pct"/>
          </w:tcPr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до 05.06.2020 г., «Лабораторная диагностика»</w:t>
            </w:r>
          </w:p>
        </w:tc>
        <w:tc>
          <w:tcPr>
            <w:tcW w:w="715" w:type="pct"/>
          </w:tcPr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520" w:type="pct"/>
          </w:tcPr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– 16.30</w:t>
            </w:r>
          </w:p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proofErr w:type="gram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сб,вс</w:t>
            </w:r>
            <w:proofErr w:type="spellEnd"/>
            <w:proofErr w:type="gramEnd"/>
          </w:p>
        </w:tc>
      </w:tr>
      <w:tr w:rsidR="006E5E8A" w:rsidTr="00F70C50">
        <w:tc>
          <w:tcPr>
            <w:tcW w:w="189" w:type="pct"/>
          </w:tcPr>
          <w:p w:rsidR="006E5E8A" w:rsidRDefault="00FE54BB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6E5E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6E5E8A" w:rsidRPr="00F728B8" w:rsidRDefault="006E5E8A" w:rsidP="006E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Шахметова</w:t>
            </w:r>
            <w:proofErr w:type="spellEnd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525" w:type="pct"/>
          </w:tcPr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67" w:type="pct"/>
          </w:tcPr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Отдел контроля качества</w:t>
            </w:r>
          </w:p>
        </w:tc>
        <w:tc>
          <w:tcPr>
            <w:tcW w:w="1045" w:type="pct"/>
          </w:tcPr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Тюменский медицинский колледж, 28.06.2006, «Лабораторная диагностика», медицинский лабораторный техник</w:t>
            </w:r>
          </w:p>
        </w:tc>
        <w:tc>
          <w:tcPr>
            <w:tcW w:w="813" w:type="pct"/>
          </w:tcPr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до 01.10.2018 г. «Лабораторная диагностика»</w:t>
            </w:r>
          </w:p>
        </w:tc>
        <w:tc>
          <w:tcPr>
            <w:tcW w:w="715" w:type="pct"/>
          </w:tcPr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520" w:type="pct"/>
          </w:tcPr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8.00 – 16.30</w:t>
            </w:r>
          </w:p>
          <w:p w:rsidR="006E5E8A" w:rsidRPr="00F728B8" w:rsidRDefault="006E5E8A" w:rsidP="006E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8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proofErr w:type="gramStart"/>
            <w:r w:rsidRPr="00F728B8">
              <w:rPr>
                <w:rFonts w:ascii="Times New Roman" w:hAnsi="Times New Roman" w:cs="Times New Roman"/>
                <w:sz w:val="20"/>
                <w:szCs w:val="20"/>
              </w:rPr>
              <w:t>сб,вс</w:t>
            </w:r>
            <w:proofErr w:type="spellEnd"/>
            <w:proofErr w:type="gramEnd"/>
          </w:p>
        </w:tc>
      </w:tr>
    </w:tbl>
    <w:p w:rsidR="00CA7410" w:rsidRDefault="00CA7410" w:rsidP="00CA7410">
      <w:pPr>
        <w:jc w:val="center"/>
        <w:rPr>
          <w:b/>
        </w:rPr>
      </w:pPr>
    </w:p>
    <w:p w:rsidR="00960860" w:rsidRDefault="00960860" w:rsidP="00CA7410">
      <w:pPr>
        <w:jc w:val="center"/>
        <w:rPr>
          <w:b/>
        </w:rPr>
      </w:pPr>
    </w:p>
    <w:sectPr w:rsidR="00960860" w:rsidSect="00CA7410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10"/>
    <w:rsid w:val="00057DE3"/>
    <w:rsid w:val="00102FA2"/>
    <w:rsid w:val="00166DC1"/>
    <w:rsid w:val="001D11C1"/>
    <w:rsid w:val="002661EA"/>
    <w:rsid w:val="00291A47"/>
    <w:rsid w:val="002A3AF0"/>
    <w:rsid w:val="003A355F"/>
    <w:rsid w:val="004B44A2"/>
    <w:rsid w:val="004D6DCE"/>
    <w:rsid w:val="0050538F"/>
    <w:rsid w:val="00546484"/>
    <w:rsid w:val="00583CFC"/>
    <w:rsid w:val="005D3E8D"/>
    <w:rsid w:val="006268BA"/>
    <w:rsid w:val="00690F8A"/>
    <w:rsid w:val="00692067"/>
    <w:rsid w:val="006E5E8A"/>
    <w:rsid w:val="007204C1"/>
    <w:rsid w:val="007722C5"/>
    <w:rsid w:val="007950C4"/>
    <w:rsid w:val="007C2DC4"/>
    <w:rsid w:val="007D4B4C"/>
    <w:rsid w:val="008310BE"/>
    <w:rsid w:val="008D33F2"/>
    <w:rsid w:val="00931BA2"/>
    <w:rsid w:val="00960860"/>
    <w:rsid w:val="00993C37"/>
    <w:rsid w:val="00A55FAF"/>
    <w:rsid w:val="00A664F6"/>
    <w:rsid w:val="00AC2667"/>
    <w:rsid w:val="00AD322A"/>
    <w:rsid w:val="00B36BF6"/>
    <w:rsid w:val="00B83A24"/>
    <w:rsid w:val="00BC25C3"/>
    <w:rsid w:val="00BF423C"/>
    <w:rsid w:val="00C01575"/>
    <w:rsid w:val="00C21700"/>
    <w:rsid w:val="00C40069"/>
    <w:rsid w:val="00C46FD4"/>
    <w:rsid w:val="00C63CC4"/>
    <w:rsid w:val="00CA7410"/>
    <w:rsid w:val="00CC43F2"/>
    <w:rsid w:val="00CE3A4E"/>
    <w:rsid w:val="00CF4223"/>
    <w:rsid w:val="00D30CF5"/>
    <w:rsid w:val="00D73A31"/>
    <w:rsid w:val="00E00541"/>
    <w:rsid w:val="00E3231D"/>
    <w:rsid w:val="00E91293"/>
    <w:rsid w:val="00EC0A02"/>
    <w:rsid w:val="00EF5983"/>
    <w:rsid w:val="00F70C50"/>
    <w:rsid w:val="00F728B8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0BB67B-4D7D-43B4-8F35-A320FE2C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8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Тюлькова</dc:creator>
  <cp:keywords/>
  <dc:description/>
  <cp:lastModifiedBy>Анастасия Молчанова</cp:lastModifiedBy>
  <cp:revision>4</cp:revision>
  <dcterms:created xsi:type="dcterms:W3CDTF">2017-06-29T03:50:00Z</dcterms:created>
  <dcterms:modified xsi:type="dcterms:W3CDTF">2017-06-30T09:21:00Z</dcterms:modified>
</cp:coreProperties>
</file>