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84" w:rsidRPr="00D30CF5" w:rsidRDefault="006621D0" w:rsidP="00CA7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Медицинские работники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Ишимского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филиала ГБУЗ ТО «ОСПК» </w:t>
      </w:r>
    </w:p>
    <w:tbl>
      <w:tblPr>
        <w:tblStyle w:val="a3"/>
        <w:tblW w:w="4828" w:type="pct"/>
        <w:tblLayout w:type="fixed"/>
        <w:tblLook w:val="04A0" w:firstRow="1" w:lastRow="0" w:firstColumn="1" w:lastColumn="0" w:noHBand="0" w:noVBand="1"/>
      </w:tblPr>
      <w:tblGrid>
        <w:gridCol w:w="560"/>
        <w:gridCol w:w="1565"/>
        <w:gridCol w:w="1562"/>
        <w:gridCol w:w="1985"/>
        <w:gridCol w:w="3110"/>
        <w:gridCol w:w="2408"/>
        <w:gridCol w:w="2128"/>
        <w:gridCol w:w="1562"/>
      </w:tblGrid>
      <w:tr w:rsidR="00166DC1" w:rsidTr="006621D0">
        <w:tc>
          <w:tcPr>
            <w:tcW w:w="188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526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525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667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1045" w:type="pct"/>
          </w:tcPr>
          <w:p w:rsidR="00166DC1" w:rsidRDefault="00166DC1" w:rsidP="00CF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Образование (организация, выдавшая документ об образовании, </w:t>
            </w:r>
          </w:p>
          <w:p w:rsidR="00166DC1" w:rsidRPr="00D30CF5" w:rsidRDefault="00166DC1" w:rsidP="00CF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выдачи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, специальность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квалификация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09" w:type="pct"/>
          </w:tcPr>
          <w:p w:rsidR="00166DC1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серти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фикате</w:t>
            </w:r>
          </w:p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(срок действия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, специальность)</w:t>
            </w:r>
          </w:p>
        </w:tc>
        <w:tc>
          <w:tcPr>
            <w:tcW w:w="715" w:type="pct"/>
          </w:tcPr>
          <w:p w:rsidR="00166DC1" w:rsidRPr="00D30CF5" w:rsidRDefault="00166DC1" w:rsidP="007C2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атегория (специальность, год присвоения)</w:t>
            </w:r>
          </w:p>
        </w:tc>
        <w:tc>
          <w:tcPr>
            <w:tcW w:w="525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</w:t>
            </w:r>
          </w:p>
        </w:tc>
      </w:tr>
      <w:tr w:rsidR="00166DC1" w:rsidTr="00166DC1">
        <w:tc>
          <w:tcPr>
            <w:tcW w:w="5000" w:type="pct"/>
            <w:gridSpan w:val="8"/>
          </w:tcPr>
          <w:p w:rsidR="00166DC1" w:rsidRDefault="006621D0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1D0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 с высшим профессиональным образованием</w:t>
            </w:r>
          </w:p>
        </w:tc>
      </w:tr>
      <w:tr w:rsidR="006621D0" w:rsidTr="006621D0">
        <w:tc>
          <w:tcPr>
            <w:tcW w:w="188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6" w:type="pct"/>
          </w:tcPr>
          <w:p w:rsidR="006621D0" w:rsidRPr="00025B04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50538F">
              <w:rPr>
                <w:rFonts w:ascii="Times New Roman" w:hAnsi="Times New Roman"/>
                <w:sz w:val="20"/>
                <w:szCs w:val="20"/>
              </w:rPr>
              <w:t>Карпенко Валерий Николаевич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38F">
              <w:rPr>
                <w:rFonts w:ascii="Times New Roman" w:hAnsi="Times New Roman" w:cs="Times New Roman"/>
                <w:sz w:val="20"/>
                <w:szCs w:val="20"/>
              </w:rPr>
              <w:t>Заведующий филиалом – врач-</w:t>
            </w:r>
            <w:proofErr w:type="spellStart"/>
            <w:r w:rsidRPr="0050538F">
              <w:rPr>
                <w:rFonts w:ascii="Times New Roman" w:hAnsi="Times New Roman" w:cs="Times New Roman"/>
                <w:sz w:val="20"/>
                <w:szCs w:val="20"/>
              </w:rPr>
              <w:t>трансфузиолог</w:t>
            </w:r>
            <w:proofErr w:type="spellEnd"/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2C5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045" w:type="pct"/>
          </w:tcPr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38F">
              <w:rPr>
                <w:rFonts w:ascii="Times New Roman" w:hAnsi="Times New Roman"/>
                <w:sz w:val="20"/>
                <w:szCs w:val="20"/>
              </w:rPr>
              <w:t>Тюменский госуда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рственный медицинский институт, 1976г., </w:t>
            </w:r>
            <w:r w:rsidRPr="00C01575"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  <w:r>
              <w:rPr>
                <w:rFonts w:ascii="Times New Roman" w:hAnsi="Times New Roman"/>
                <w:sz w:val="20"/>
                <w:szCs w:val="20"/>
              </w:rPr>
              <w:t>, врач</w:t>
            </w:r>
          </w:p>
        </w:tc>
        <w:tc>
          <w:tcPr>
            <w:tcW w:w="809" w:type="pct"/>
          </w:tcPr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07.06.2018</w:t>
            </w:r>
            <w:r w:rsidRPr="0050538F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«Организация здравоохранения и общественное здоровье»;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28.02.2019, «Трансфузиология»</w:t>
            </w:r>
          </w:p>
        </w:tc>
        <w:tc>
          <w:tcPr>
            <w:tcW w:w="715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FC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525" w:type="pct"/>
          </w:tcPr>
          <w:p w:rsidR="006621D0" w:rsidRPr="001D11C1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– 16.30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proofErr w:type="gram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сб,вс</w:t>
            </w:r>
            <w:proofErr w:type="spellEnd"/>
            <w:proofErr w:type="gramEnd"/>
          </w:p>
        </w:tc>
      </w:tr>
      <w:tr w:rsidR="006621D0" w:rsidTr="006621D0">
        <w:tc>
          <w:tcPr>
            <w:tcW w:w="188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526" w:type="pct"/>
          </w:tcPr>
          <w:p w:rsidR="006621D0" w:rsidRPr="002A3AF0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2A3AF0">
              <w:rPr>
                <w:rFonts w:ascii="Times New Roman" w:hAnsi="Times New Roman"/>
                <w:sz w:val="20"/>
                <w:szCs w:val="20"/>
              </w:rPr>
              <w:t>Кириленко Наталья Витальевна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F0">
              <w:rPr>
                <w:rFonts w:ascii="Times New Roman" w:hAnsi="Times New Roman" w:cs="Times New Roman"/>
                <w:sz w:val="20"/>
                <w:szCs w:val="20"/>
              </w:rPr>
              <w:t>Заведующая отделением – врач-</w:t>
            </w:r>
            <w:proofErr w:type="spellStart"/>
            <w:r w:rsidRPr="002A3AF0">
              <w:rPr>
                <w:rFonts w:ascii="Times New Roman" w:hAnsi="Times New Roman" w:cs="Times New Roman"/>
                <w:sz w:val="20"/>
                <w:szCs w:val="20"/>
              </w:rPr>
              <w:t>трансфузиолог</w:t>
            </w:r>
            <w:proofErr w:type="spellEnd"/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6621D0" w:rsidRPr="002A3AF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AF0">
              <w:rPr>
                <w:rFonts w:ascii="Times New Roman" w:hAnsi="Times New Roman"/>
                <w:sz w:val="20"/>
                <w:szCs w:val="20"/>
              </w:rPr>
              <w:t>Тюменский государственн</w:t>
            </w:r>
            <w:r>
              <w:rPr>
                <w:rFonts w:ascii="Times New Roman" w:hAnsi="Times New Roman"/>
                <w:sz w:val="20"/>
                <w:szCs w:val="20"/>
              </w:rPr>
              <w:t>ый медицинский институт, 1978г.,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75"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  <w:r>
              <w:rPr>
                <w:rFonts w:ascii="Times New Roman" w:hAnsi="Times New Roman"/>
                <w:sz w:val="20"/>
                <w:szCs w:val="20"/>
              </w:rPr>
              <w:t>, врач</w:t>
            </w:r>
          </w:p>
        </w:tc>
        <w:tc>
          <w:tcPr>
            <w:tcW w:w="809" w:type="pct"/>
          </w:tcPr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17.10.2019, «Трансфузиология»</w:t>
            </w:r>
          </w:p>
        </w:tc>
        <w:tc>
          <w:tcPr>
            <w:tcW w:w="71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«Трансфузиология», 2016</w:t>
            </w:r>
            <w:r w:rsidRPr="002A3A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5" w:type="pct"/>
          </w:tcPr>
          <w:p w:rsidR="006621D0" w:rsidRPr="001D11C1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6621D0" w:rsidRPr="00BC25C3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  <w:r>
              <w:t xml:space="preserve"> </w:t>
            </w:r>
            <w:r w:rsidRPr="00BC25C3">
              <w:rPr>
                <w:rFonts w:ascii="Times New Roman" w:hAnsi="Times New Roman" w:cs="Times New Roman"/>
                <w:sz w:val="20"/>
                <w:szCs w:val="20"/>
              </w:rPr>
              <w:t xml:space="preserve">Прием доноров </w:t>
            </w:r>
          </w:p>
          <w:p w:rsidR="006621D0" w:rsidRPr="00BC25C3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C3">
              <w:rPr>
                <w:rFonts w:ascii="Times New Roman" w:hAnsi="Times New Roman" w:cs="Times New Roman"/>
                <w:sz w:val="20"/>
                <w:szCs w:val="20"/>
              </w:rPr>
              <w:t>с 8.00 до 13.00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C3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BC25C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BC25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25C3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621D0" w:rsidTr="006621D0">
        <w:tc>
          <w:tcPr>
            <w:tcW w:w="188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6" w:type="pct"/>
          </w:tcPr>
          <w:p w:rsidR="006621D0" w:rsidRPr="00025B04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2A3AF0">
              <w:rPr>
                <w:rFonts w:ascii="Times New Roman" w:hAnsi="Times New Roman"/>
                <w:sz w:val="20"/>
                <w:szCs w:val="20"/>
              </w:rPr>
              <w:t>Деева Галина Леонидовна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A3AF0">
              <w:rPr>
                <w:rFonts w:ascii="Times New Roman" w:hAnsi="Times New Roman" w:cs="Times New Roman"/>
                <w:sz w:val="20"/>
                <w:szCs w:val="20"/>
              </w:rPr>
              <w:t>аведующая отделением – врач-</w:t>
            </w:r>
            <w:proofErr w:type="spellStart"/>
            <w:r w:rsidRPr="002A3AF0">
              <w:rPr>
                <w:rFonts w:ascii="Times New Roman" w:hAnsi="Times New Roman" w:cs="Times New Roman"/>
                <w:sz w:val="20"/>
                <w:szCs w:val="20"/>
              </w:rPr>
              <w:t>трансфузиолог</w:t>
            </w:r>
            <w:proofErr w:type="spellEnd"/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комплектования донорских кадров</w:t>
            </w:r>
          </w:p>
        </w:tc>
        <w:tc>
          <w:tcPr>
            <w:tcW w:w="1045" w:type="pct"/>
          </w:tcPr>
          <w:p w:rsidR="006621D0" w:rsidRPr="002A3AF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AF0">
              <w:rPr>
                <w:rFonts w:ascii="Times New Roman" w:hAnsi="Times New Roman"/>
                <w:sz w:val="20"/>
                <w:szCs w:val="20"/>
              </w:rPr>
              <w:t>Тюменский государстве</w:t>
            </w:r>
            <w:r>
              <w:rPr>
                <w:rFonts w:ascii="Times New Roman" w:hAnsi="Times New Roman"/>
                <w:sz w:val="20"/>
                <w:szCs w:val="20"/>
              </w:rPr>
              <w:t>нный медицинский институт, 1978г.,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75"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  <w:r>
              <w:rPr>
                <w:rFonts w:ascii="Times New Roman" w:hAnsi="Times New Roman"/>
                <w:sz w:val="20"/>
                <w:szCs w:val="20"/>
              </w:rPr>
              <w:t>, врач</w:t>
            </w:r>
          </w:p>
        </w:tc>
        <w:tc>
          <w:tcPr>
            <w:tcW w:w="809" w:type="pct"/>
          </w:tcPr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28.02.2019, «Трансфузиология»</w:t>
            </w:r>
          </w:p>
        </w:tc>
        <w:tc>
          <w:tcPr>
            <w:tcW w:w="71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F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«Т</w:t>
            </w:r>
            <w:r w:rsidRPr="002A3AF0">
              <w:rPr>
                <w:rFonts w:ascii="Times New Roman" w:hAnsi="Times New Roman" w:cs="Times New Roman"/>
                <w:sz w:val="20"/>
                <w:szCs w:val="20"/>
              </w:rPr>
              <w:t>рансфузиология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A3AF0">
              <w:rPr>
                <w:rFonts w:ascii="Times New Roman" w:hAnsi="Times New Roman" w:cs="Times New Roman"/>
                <w:sz w:val="20"/>
                <w:szCs w:val="20"/>
              </w:rPr>
              <w:t>, 2016г.</w:t>
            </w:r>
          </w:p>
        </w:tc>
        <w:tc>
          <w:tcPr>
            <w:tcW w:w="525" w:type="pct"/>
          </w:tcPr>
          <w:p w:rsidR="006621D0" w:rsidRPr="001D11C1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21D0" w:rsidRPr="001D11C1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Прием доноров </w:t>
            </w:r>
          </w:p>
          <w:p w:rsidR="006621D0" w:rsidRPr="001D11C1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 8.00 до 13.00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621D0" w:rsidTr="006621D0">
        <w:tc>
          <w:tcPr>
            <w:tcW w:w="188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6" w:type="pct"/>
          </w:tcPr>
          <w:p w:rsidR="006621D0" w:rsidRPr="00025B04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291A47">
              <w:rPr>
                <w:rFonts w:ascii="Times New Roman" w:hAnsi="Times New Roman"/>
                <w:sz w:val="20"/>
                <w:szCs w:val="20"/>
              </w:rPr>
              <w:t>Елизарова Елена Михайловна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отделом – </w:t>
            </w:r>
            <w:r w:rsidRPr="00B83A24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лабораторной диагностики</w:t>
            </w:r>
          </w:p>
        </w:tc>
        <w:tc>
          <w:tcPr>
            <w:tcW w:w="1045" w:type="pct"/>
          </w:tcPr>
          <w:p w:rsidR="006621D0" w:rsidRPr="00291A47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Тюменский </w:t>
            </w:r>
            <w:r w:rsidRPr="00291A47">
              <w:rPr>
                <w:rFonts w:ascii="Times New Roman" w:hAnsi="Times New Roman"/>
                <w:sz w:val="20"/>
                <w:szCs w:val="20"/>
              </w:rPr>
              <w:t>государственный медицинский институт, 1984г.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«Фармация», Провизор</w:t>
            </w:r>
          </w:p>
        </w:tc>
        <w:tc>
          <w:tcPr>
            <w:tcW w:w="809" w:type="pct"/>
          </w:tcPr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pct"/>
          </w:tcPr>
          <w:p w:rsidR="006621D0" w:rsidRPr="00291A47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621D0" w:rsidRPr="00291A47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291A47">
              <w:rPr>
                <w:rFonts w:ascii="Times New Roman" w:hAnsi="Times New Roman" w:cs="Times New Roman"/>
                <w:sz w:val="20"/>
                <w:szCs w:val="20"/>
              </w:rPr>
              <w:t>лини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ческая лабораторная диагностика»,</w:t>
            </w:r>
          </w:p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47">
              <w:rPr>
                <w:rFonts w:ascii="Times New Roman" w:hAnsi="Times New Roman" w:cs="Times New Roman"/>
                <w:sz w:val="20"/>
                <w:szCs w:val="20"/>
              </w:rPr>
              <w:t>2012г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5" w:type="pct"/>
          </w:tcPr>
          <w:p w:rsidR="006621D0" w:rsidRPr="001D11C1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621D0" w:rsidTr="006621D0">
        <w:tc>
          <w:tcPr>
            <w:tcW w:w="188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6" w:type="pct"/>
          </w:tcPr>
          <w:p w:rsidR="006621D0" w:rsidRPr="00291A47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291A47">
              <w:rPr>
                <w:rFonts w:ascii="Times New Roman" w:hAnsi="Times New Roman"/>
                <w:sz w:val="20"/>
                <w:szCs w:val="20"/>
              </w:rPr>
              <w:t>Колосова Нина Григорьевна</w:t>
            </w:r>
          </w:p>
        </w:tc>
        <w:tc>
          <w:tcPr>
            <w:tcW w:w="525" w:type="pct"/>
          </w:tcPr>
          <w:p w:rsidR="006621D0" w:rsidRPr="00291A47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1A47">
              <w:rPr>
                <w:rFonts w:ascii="Times New Roman" w:hAnsi="Times New Roman" w:cs="Times New Roman"/>
                <w:sz w:val="20"/>
                <w:szCs w:val="20"/>
              </w:rPr>
              <w:t>рач клинической лабораторной диагностики</w:t>
            </w:r>
          </w:p>
        </w:tc>
        <w:tc>
          <w:tcPr>
            <w:tcW w:w="667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47">
              <w:rPr>
                <w:rFonts w:ascii="Times New Roman" w:hAnsi="Times New Roman" w:cs="Times New Roman"/>
                <w:sz w:val="20"/>
                <w:szCs w:val="20"/>
              </w:rPr>
              <w:t>Отдел лабораторной диагностики</w:t>
            </w:r>
          </w:p>
        </w:tc>
        <w:tc>
          <w:tcPr>
            <w:tcW w:w="1045" w:type="pct"/>
          </w:tcPr>
          <w:p w:rsidR="006621D0" w:rsidRPr="00291A47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47">
              <w:rPr>
                <w:rFonts w:ascii="Times New Roman" w:hAnsi="Times New Roman"/>
                <w:sz w:val="20"/>
                <w:szCs w:val="20"/>
              </w:rPr>
              <w:t>Тюменский государств</w:t>
            </w:r>
            <w:r>
              <w:rPr>
                <w:rFonts w:ascii="Times New Roman" w:hAnsi="Times New Roman"/>
                <w:sz w:val="20"/>
                <w:szCs w:val="20"/>
              </w:rPr>
              <w:t>енный медицинский институт, 1983</w:t>
            </w:r>
            <w:r w:rsidRPr="00291A47"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</w:t>
            </w:r>
            <w:r w:rsidRPr="00291A47">
              <w:rPr>
                <w:rFonts w:ascii="Times New Roman" w:hAnsi="Times New Roman"/>
                <w:sz w:val="20"/>
                <w:szCs w:val="20"/>
              </w:rPr>
              <w:t>армация</w:t>
            </w:r>
            <w:r>
              <w:rPr>
                <w:rFonts w:ascii="Times New Roman" w:hAnsi="Times New Roman"/>
                <w:sz w:val="20"/>
                <w:szCs w:val="20"/>
              </w:rPr>
              <w:t>», Провизор</w:t>
            </w:r>
          </w:p>
        </w:tc>
        <w:tc>
          <w:tcPr>
            <w:tcW w:w="809" w:type="pct"/>
          </w:tcPr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D0" w:rsidRPr="00291A47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FC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525" w:type="pct"/>
          </w:tcPr>
          <w:p w:rsidR="006621D0" w:rsidRPr="001D11C1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621D0" w:rsidTr="006621D0">
        <w:tc>
          <w:tcPr>
            <w:tcW w:w="188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6" w:type="pct"/>
          </w:tcPr>
          <w:p w:rsidR="006621D0" w:rsidRPr="00025B04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291A47">
              <w:rPr>
                <w:rFonts w:ascii="Times New Roman" w:hAnsi="Times New Roman"/>
                <w:sz w:val="20"/>
                <w:szCs w:val="20"/>
              </w:rPr>
              <w:t>Скорнякова Валентина Александровна</w:t>
            </w:r>
          </w:p>
        </w:tc>
        <w:tc>
          <w:tcPr>
            <w:tcW w:w="525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Врач-бактериолог</w:t>
            </w:r>
          </w:p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47">
              <w:rPr>
                <w:rFonts w:ascii="Times New Roman" w:hAnsi="Times New Roman" w:cs="Times New Roman"/>
                <w:sz w:val="20"/>
                <w:szCs w:val="20"/>
              </w:rPr>
              <w:t>Отдел лабораторной диагностики</w:t>
            </w:r>
          </w:p>
        </w:tc>
        <w:tc>
          <w:tcPr>
            <w:tcW w:w="1045" w:type="pct"/>
          </w:tcPr>
          <w:p w:rsidR="006621D0" w:rsidRPr="007722C5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2C5">
              <w:rPr>
                <w:rFonts w:ascii="Times New Roman" w:hAnsi="Times New Roman"/>
                <w:sz w:val="20"/>
                <w:szCs w:val="20"/>
              </w:rPr>
              <w:t>Ростовский Государственн</w:t>
            </w:r>
            <w:r>
              <w:rPr>
                <w:rFonts w:ascii="Times New Roman" w:hAnsi="Times New Roman"/>
                <w:sz w:val="20"/>
                <w:szCs w:val="20"/>
              </w:rPr>
              <w:t>ый медицинский институт, 1978г.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«С</w:t>
            </w:r>
            <w:r w:rsidRPr="007722C5">
              <w:rPr>
                <w:rFonts w:ascii="Times New Roman" w:hAnsi="Times New Roman"/>
                <w:sz w:val="20"/>
                <w:szCs w:val="20"/>
              </w:rPr>
              <w:t xml:space="preserve">анитария,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гигиена, </w:t>
            </w:r>
            <w:r w:rsidRPr="007722C5">
              <w:rPr>
                <w:rFonts w:ascii="Times New Roman" w:hAnsi="Times New Roman"/>
                <w:sz w:val="20"/>
                <w:szCs w:val="20"/>
              </w:rPr>
              <w:t>эпидемиология»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 гигиенист, эпидемиолог</w:t>
            </w:r>
          </w:p>
        </w:tc>
        <w:tc>
          <w:tcPr>
            <w:tcW w:w="809" w:type="pct"/>
          </w:tcPr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10.04.2020, «Бактериология»</w:t>
            </w:r>
          </w:p>
        </w:tc>
        <w:tc>
          <w:tcPr>
            <w:tcW w:w="71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«Бактериология», 2015</w:t>
            </w:r>
            <w:r w:rsidRPr="007722C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5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6621D0" w:rsidTr="00166DC1">
        <w:tc>
          <w:tcPr>
            <w:tcW w:w="5000" w:type="pct"/>
            <w:gridSpan w:val="8"/>
          </w:tcPr>
          <w:p w:rsidR="006621D0" w:rsidRPr="006621D0" w:rsidRDefault="006621D0" w:rsidP="00662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1D0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 со средним профессиональным медицинским образованием</w:t>
            </w:r>
          </w:p>
        </w:tc>
      </w:tr>
      <w:tr w:rsidR="006621D0" w:rsidTr="006621D0">
        <w:tc>
          <w:tcPr>
            <w:tcW w:w="188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526" w:type="pct"/>
          </w:tcPr>
          <w:p w:rsidR="006621D0" w:rsidRPr="00025B04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9D5FAE">
              <w:rPr>
                <w:rFonts w:ascii="Times New Roman" w:hAnsi="Times New Roman"/>
                <w:sz w:val="20"/>
                <w:szCs w:val="20"/>
              </w:rPr>
              <w:t>Иванцова Светлана Юрьевна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Главная</w:t>
            </w:r>
            <w:r w:rsidRPr="009D5FAE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медицинская сестра</w:t>
            </w:r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pct"/>
          </w:tcPr>
          <w:p w:rsidR="006621D0" w:rsidRPr="009D5FA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FAE">
              <w:rPr>
                <w:rFonts w:ascii="Times New Roman" w:hAnsi="Times New Roman"/>
                <w:sz w:val="20"/>
                <w:szCs w:val="20"/>
              </w:rPr>
              <w:t>Павлодарс</w:t>
            </w:r>
            <w:r>
              <w:rPr>
                <w:rFonts w:ascii="Times New Roman" w:hAnsi="Times New Roman"/>
                <w:sz w:val="20"/>
                <w:szCs w:val="20"/>
              </w:rPr>
              <w:t>кое медицинское училище, 1990г.,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FAE">
              <w:rPr>
                <w:rFonts w:ascii="Times New Roman" w:hAnsi="Times New Roman"/>
                <w:sz w:val="20"/>
                <w:szCs w:val="20"/>
              </w:rPr>
              <w:t xml:space="preserve"> «Медицинская сестра»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  <w:p w:rsidR="006621D0" w:rsidRPr="009D5FA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FAE">
              <w:rPr>
                <w:rFonts w:ascii="Times New Roman" w:hAnsi="Times New Roman"/>
                <w:sz w:val="20"/>
                <w:szCs w:val="20"/>
              </w:rPr>
              <w:t>ГОУ СПО ТО «</w:t>
            </w:r>
            <w:proofErr w:type="spellStart"/>
            <w:r w:rsidRPr="009D5FAE">
              <w:rPr>
                <w:rFonts w:ascii="Times New Roman" w:hAnsi="Times New Roman"/>
                <w:sz w:val="20"/>
                <w:szCs w:val="20"/>
              </w:rPr>
              <w:t>Ишимское</w:t>
            </w:r>
            <w:proofErr w:type="spellEnd"/>
            <w:r w:rsidRPr="009D5FAE">
              <w:rPr>
                <w:rFonts w:ascii="Times New Roman" w:hAnsi="Times New Roman"/>
                <w:sz w:val="20"/>
                <w:szCs w:val="20"/>
              </w:rPr>
              <w:t xml:space="preserve"> медицинское училище»</w:t>
            </w:r>
          </w:p>
          <w:p w:rsidR="006621D0" w:rsidRPr="009D5FA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FAE">
              <w:rPr>
                <w:rFonts w:ascii="Times New Roman" w:hAnsi="Times New Roman"/>
                <w:sz w:val="20"/>
                <w:szCs w:val="20"/>
              </w:rPr>
              <w:t>с 04.09.2006г. по 21.06.2008г.</w:t>
            </w:r>
          </w:p>
          <w:p w:rsidR="006621D0" w:rsidRPr="00DB6F45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F45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6621D0" w:rsidRPr="00DB6F45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F45">
              <w:rPr>
                <w:rFonts w:ascii="Times New Roman" w:hAnsi="Times New Roman"/>
                <w:sz w:val="20"/>
                <w:szCs w:val="20"/>
              </w:rPr>
              <w:t xml:space="preserve">квалификация 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F45">
              <w:rPr>
                <w:rFonts w:ascii="Times New Roman" w:hAnsi="Times New Roman"/>
                <w:sz w:val="20"/>
                <w:szCs w:val="20"/>
              </w:rPr>
              <w:t>«медицинская сестра с углубленной подготовкой»</w:t>
            </w:r>
          </w:p>
        </w:tc>
        <w:tc>
          <w:tcPr>
            <w:tcW w:w="809" w:type="pct"/>
          </w:tcPr>
          <w:p w:rsidR="006621D0" w:rsidRPr="009D5FA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15.04.2019</w:t>
            </w:r>
            <w:r w:rsidRPr="009D5FAE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F45">
              <w:rPr>
                <w:rFonts w:ascii="Times New Roman" w:hAnsi="Times New Roman"/>
                <w:sz w:val="20"/>
                <w:szCs w:val="20"/>
              </w:rPr>
              <w:t xml:space="preserve"> «Организация сестринского дела»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02.04.2020г.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F45">
              <w:rPr>
                <w:rFonts w:ascii="Times New Roman" w:hAnsi="Times New Roman"/>
                <w:sz w:val="20"/>
                <w:szCs w:val="20"/>
              </w:rPr>
              <w:t xml:space="preserve">«Сестринское </w:t>
            </w:r>
          </w:p>
          <w:p w:rsidR="006621D0" w:rsidRPr="00DB6F45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F45">
              <w:rPr>
                <w:rFonts w:ascii="Times New Roman" w:hAnsi="Times New Roman"/>
                <w:sz w:val="20"/>
                <w:szCs w:val="20"/>
              </w:rPr>
              <w:t>дело»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67B7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525" w:type="pct"/>
          </w:tcPr>
          <w:p w:rsidR="006621D0" w:rsidRPr="001D11C1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– 16.18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proofErr w:type="gram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сб,вс</w:t>
            </w:r>
            <w:proofErr w:type="spellEnd"/>
            <w:proofErr w:type="gramEnd"/>
          </w:p>
        </w:tc>
      </w:tr>
      <w:tr w:rsidR="006621D0" w:rsidTr="006621D0">
        <w:tc>
          <w:tcPr>
            <w:tcW w:w="188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526" w:type="pct"/>
          </w:tcPr>
          <w:p w:rsidR="006621D0" w:rsidRPr="002A3AF0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>Луговая Светлана Валерьевна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медицинская сестра</w:t>
            </w:r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6621D0" w:rsidRPr="0055474F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474F">
              <w:rPr>
                <w:rFonts w:ascii="Times New Roman" w:hAnsi="Times New Roman"/>
                <w:sz w:val="20"/>
                <w:szCs w:val="20"/>
              </w:rPr>
              <w:t>Ишимское</w:t>
            </w:r>
            <w:proofErr w:type="spellEnd"/>
            <w:r w:rsidRPr="0055474F">
              <w:rPr>
                <w:rFonts w:ascii="Times New Roman" w:hAnsi="Times New Roman"/>
                <w:sz w:val="20"/>
                <w:szCs w:val="20"/>
              </w:rPr>
              <w:t xml:space="preserve"> медицинское училище Тюменской области, 1993</w:t>
            </w:r>
          </w:p>
          <w:p w:rsidR="006621D0" w:rsidRPr="0055474F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74F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  <w:p w:rsidR="006621D0" w:rsidRPr="0055474F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74F">
              <w:rPr>
                <w:rFonts w:ascii="Times New Roman" w:hAnsi="Times New Roman"/>
                <w:sz w:val="20"/>
                <w:szCs w:val="20"/>
              </w:rPr>
              <w:t>ГОУ СПО ТО «</w:t>
            </w:r>
            <w:proofErr w:type="spellStart"/>
            <w:r w:rsidRPr="0055474F">
              <w:rPr>
                <w:rFonts w:ascii="Times New Roman" w:hAnsi="Times New Roman"/>
                <w:sz w:val="20"/>
                <w:szCs w:val="20"/>
              </w:rPr>
              <w:t>Ишимское</w:t>
            </w:r>
            <w:proofErr w:type="spellEnd"/>
            <w:r w:rsidRPr="0055474F">
              <w:rPr>
                <w:rFonts w:ascii="Times New Roman" w:hAnsi="Times New Roman"/>
                <w:sz w:val="20"/>
                <w:szCs w:val="20"/>
              </w:rPr>
              <w:t xml:space="preserve"> медицинское училище»</w:t>
            </w:r>
          </w:p>
          <w:p w:rsidR="006621D0" w:rsidRPr="0055474F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74F">
              <w:rPr>
                <w:rFonts w:ascii="Times New Roman" w:hAnsi="Times New Roman"/>
                <w:sz w:val="20"/>
                <w:szCs w:val="20"/>
              </w:rPr>
              <w:t>с 04.09.2006г. по 21.06.2008г.</w:t>
            </w:r>
          </w:p>
          <w:p w:rsidR="006621D0" w:rsidRPr="00DB6F45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F45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6621D0" w:rsidRPr="00DB6F45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F45">
              <w:rPr>
                <w:rFonts w:ascii="Times New Roman" w:hAnsi="Times New Roman"/>
                <w:sz w:val="20"/>
                <w:szCs w:val="20"/>
              </w:rPr>
              <w:t>квалификация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F45">
              <w:rPr>
                <w:rFonts w:ascii="Times New Roman" w:hAnsi="Times New Roman"/>
                <w:sz w:val="20"/>
                <w:szCs w:val="20"/>
              </w:rPr>
              <w:t xml:space="preserve"> «медицинская сестра с углубленной подготовкой»</w:t>
            </w:r>
          </w:p>
        </w:tc>
        <w:tc>
          <w:tcPr>
            <w:tcW w:w="809" w:type="pct"/>
          </w:tcPr>
          <w:p w:rsidR="006621D0" w:rsidRPr="00200EE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12</w:t>
            </w:r>
            <w:r w:rsidRPr="00200EE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2.2020</w:t>
            </w:r>
            <w:r w:rsidRPr="00200EE2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21D0" w:rsidRPr="00200EE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E2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6621D0" w:rsidRPr="00FB4A53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621D0" w:rsidRPr="00FB4A53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5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6621D0" w:rsidRDefault="00A867AA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621D0"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="006621D0"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6621D0"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621D0"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621D0" w:rsidTr="006621D0">
        <w:tc>
          <w:tcPr>
            <w:tcW w:w="188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6" w:type="pct"/>
          </w:tcPr>
          <w:p w:rsidR="006621D0" w:rsidRPr="00025B04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6931">
              <w:rPr>
                <w:rFonts w:ascii="Times New Roman" w:hAnsi="Times New Roman"/>
                <w:sz w:val="20"/>
                <w:szCs w:val="20"/>
              </w:rPr>
              <w:t>Балыкшева</w:t>
            </w:r>
            <w:proofErr w:type="spellEnd"/>
            <w:r w:rsidRPr="001F6931">
              <w:rPr>
                <w:rFonts w:ascii="Times New Roman" w:hAnsi="Times New Roman"/>
                <w:sz w:val="20"/>
                <w:szCs w:val="20"/>
              </w:rPr>
              <w:t xml:space="preserve"> Гульнара </w:t>
            </w:r>
            <w:proofErr w:type="spellStart"/>
            <w:r w:rsidRPr="001F6931">
              <w:rPr>
                <w:rFonts w:ascii="Times New Roman" w:hAnsi="Times New Roman"/>
                <w:sz w:val="20"/>
                <w:szCs w:val="20"/>
              </w:rPr>
              <w:t>Халионоровна</w:t>
            </w:r>
            <w:proofErr w:type="spellEnd"/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6621D0" w:rsidRPr="0055474F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474F">
              <w:rPr>
                <w:rFonts w:ascii="Times New Roman" w:hAnsi="Times New Roman"/>
                <w:sz w:val="20"/>
                <w:szCs w:val="20"/>
              </w:rPr>
              <w:t>Ишимское</w:t>
            </w:r>
            <w:proofErr w:type="spellEnd"/>
            <w:r w:rsidRPr="0055474F">
              <w:rPr>
                <w:rFonts w:ascii="Times New Roman" w:hAnsi="Times New Roman"/>
                <w:sz w:val="20"/>
                <w:szCs w:val="20"/>
              </w:rPr>
              <w:t xml:space="preserve"> медицинское училище Тюменской области, 1992г.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«Сестринское дело»,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09" w:type="pct"/>
          </w:tcPr>
          <w:p w:rsidR="006621D0" w:rsidRPr="00A145C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02.04.2020</w:t>
            </w:r>
            <w:r w:rsidRPr="00A145C2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21D0" w:rsidRPr="00A145C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5C2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6621D0" w:rsidRPr="00FB4A53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621D0" w:rsidRPr="00FB4A53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5" w:type="pct"/>
          </w:tcPr>
          <w:p w:rsidR="006621D0" w:rsidRPr="001D11C1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8.00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15.42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621D0" w:rsidTr="006621D0">
        <w:tc>
          <w:tcPr>
            <w:tcW w:w="188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6" w:type="pct"/>
          </w:tcPr>
          <w:p w:rsidR="006621D0" w:rsidRPr="001F6931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 xml:space="preserve">Беляева </w:t>
            </w:r>
          </w:p>
          <w:p w:rsidR="006621D0" w:rsidRPr="001F6931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 xml:space="preserve">Галина </w:t>
            </w:r>
          </w:p>
          <w:p w:rsidR="006621D0" w:rsidRPr="00025B04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6621D0" w:rsidRPr="0055474F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474F">
              <w:rPr>
                <w:rFonts w:ascii="Times New Roman" w:hAnsi="Times New Roman"/>
                <w:sz w:val="20"/>
                <w:szCs w:val="20"/>
              </w:rPr>
              <w:t>Ишимское</w:t>
            </w:r>
            <w:proofErr w:type="spellEnd"/>
            <w:r w:rsidRPr="0055474F">
              <w:rPr>
                <w:rFonts w:ascii="Times New Roman" w:hAnsi="Times New Roman"/>
                <w:sz w:val="20"/>
                <w:szCs w:val="20"/>
              </w:rPr>
              <w:t xml:space="preserve"> медицинское училище Тюменской области, 1981г.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«Фельдшер», фельдшер</w:t>
            </w:r>
          </w:p>
        </w:tc>
        <w:tc>
          <w:tcPr>
            <w:tcW w:w="809" w:type="pct"/>
          </w:tcPr>
          <w:p w:rsidR="006621D0" w:rsidRPr="00200EE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02.04.2020</w:t>
            </w:r>
            <w:r w:rsidRPr="00200EE2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21D0" w:rsidRPr="00200EE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E2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6621D0" w:rsidRPr="00FB4A53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621D0" w:rsidRPr="00FB4A53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5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621D0" w:rsidTr="006621D0">
        <w:tc>
          <w:tcPr>
            <w:tcW w:w="188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6" w:type="pct"/>
          </w:tcPr>
          <w:p w:rsidR="006621D0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 xml:space="preserve">Васильева </w:t>
            </w:r>
          </w:p>
          <w:p w:rsidR="006621D0" w:rsidRPr="00025B04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6621D0" w:rsidRPr="0055474F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74F">
              <w:rPr>
                <w:rFonts w:ascii="Times New Roman" w:hAnsi="Times New Roman"/>
                <w:sz w:val="20"/>
                <w:szCs w:val="20"/>
              </w:rPr>
              <w:t xml:space="preserve">ГОУ СПО ТО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Ишимское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медицинское училище», </w:t>
            </w:r>
            <w:r w:rsidRPr="0055474F">
              <w:rPr>
                <w:rFonts w:ascii="Times New Roman" w:hAnsi="Times New Roman"/>
                <w:sz w:val="20"/>
                <w:szCs w:val="20"/>
              </w:rPr>
              <w:t>2002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«Лечебное дело», фельдшер</w:t>
            </w:r>
          </w:p>
        </w:tc>
        <w:tc>
          <w:tcPr>
            <w:tcW w:w="809" w:type="pct"/>
          </w:tcPr>
          <w:p w:rsidR="006621D0" w:rsidRPr="00200EE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02</w:t>
            </w:r>
            <w:r w:rsidRPr="00200EE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4.2020</w:t>
            </w:r>
            <w:r w:rsidRPr="00200EE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6621D0" w:rsidRPr="00200EE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E2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6621D0" w:rsidRPr="00FB4A53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6621D0" w:rsidRPr="00FB4A53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5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6621D0" w:rsidTr="006621D0">
        <w:tc>
          <w:tcPr>
            <w:tcW w:w="188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6" w:type="pct"/>
          </w:tcPr>
          <w:p w:rsidR="006621D0" w:rsidRPr="001F6931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>Козина Людмила Ивановна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комплектования донорских кадров</w:t>
            </w:r>
          </w:p>
        </w:tc>
        <w:tc>
          <w:tcPr>
            <w:tcW w:w="1045" w:type="pct"/>
          </w:tcPr>
          <w:p w:rsidR="006621D0" w:rsidRPr="0055474F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74F">
              <w:rPr>
                <w:rFonts w:ascii="Times New Roman" w:hAnsi="Times New Roman"/>
                <w:sz w:val="20"/>
                <w:szCs w:val="20"/>
              </w:rPr>
              <w:t>ГОУ СПО 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Ишимское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медицинское училище», </w:t>
            </w:r>
            <w:r w:rsidRPr="0055474F">
              <w:rPr>
                <w:rFonts w:ascii="Times New Roman" w:hAnsi="Times New Roman"/>
                <w:sz w:val="20"/>
                <w:szCs w:val="20"/>
              </w:rPr>
              <w:t>2002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  <w:r w:rsidRPr="005547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«Сестринское дело»,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09" w:type="pct"/>
          </w:tcPr>
          <w:p w:rsidR="006621D0" w:rsidRPr="00200EE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05</w:t>
            </w:r>
            <w:r w:rsidRPr="00200EE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4.2021</w:t>
            </w:r>
            <w:r w:rsidRPr="00200EE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6621D0" w:rsidRPr="00200EE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E2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7B7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525" w:type="pct"/>
          </w:tcPr>
          <w:p w:rsidR="006621D0" w:rsidRPr="00FB4A53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8.00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15.42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621D0" w:rsidTr="006621D0">
        <w:tc>
          <w:tcPr>
            <w:tcW w:w="188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6" w:type="pct"/>
          </w:tcPr>
          <w:p w:rsidR="006621D0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6931">
              <w:rPr>
                <w:rFonts w:ascii="Times New Roman" w:hAnsi="Times New Roman"/>
                <w:sz w:val="20"/>
                <w:szCs w:val="20"/>
              </w:rPr>
              <w:t>Мокина</w:t>
            </w:r>
            <w:proofErr w:type="spellEnd"/>
            <w:r w:rsidRPr="001F6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21D0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 xml:space="preserve">Ирина </w:t>
            </w:r>
          </w:p>
          <w:p w:rsidR="006621D0" w:rsidRPr="001F6931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6621D0" w:rsidRPr="00FF227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>ГАПОУ 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Ишимский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медицинский колледж» </w:t>
            </w:r>
            <w:r w:rsidRPr="00FF227E">
              <w:rPr>
                <w:rFonts w:ascii="Times New Roman" w:hAnsi="Times New Roman"/>
                <w:sz w:val="20"/>
                <w:szCs w:val="20"/>
              </w:rPr>
              <w:t>2015г.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«Сестринское дело»,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09" w:type="pct"/>
          </w:tcPr>
          <w:p w:rsidR="006621D0" w:rsidRPr="00200EE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15.04.2022</w:t>
            </w:r>
            <w:r w:rsidRPr="00200EE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E2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</w:tc>
        <w:tc>
          <w:tcPr>
            <w:tcW w:w="71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7B7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525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621D0" w:rsidTr="006621D0">
        <w:tc>
          <w:tcPr>
            <w:tcW w:w="188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26" w:type="pct"/>
          </w:tcPr>
          <w:p w:rsidR="006621D0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 xml:space="preserve">Павлова </w:t>
            </w:r>
          </w:p>
          <w:p w:rsidR="006621D0" w:rsidRPr="001F6931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>Марина Алексеевна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6621D0" w:rsidRPr="0055474F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474F">
              <w:rPr>
                <w:rFonts w:ascii="Times New Roman" w:hAnsi="Times New Roman"/>
                <w:sz w:val="20"/>
                <w:szCs w:val="20"/>
              </w:rPr>
              <w:t>Ишимское</w:t>
            </w:r>
            <w:proofErr w:type="spellEnd"/>
            <w:r w:rsidRPr="0055474F">
              <w:rPr>
                <w:rFonts w:ascii="Times New Roman" w:hAnsi="Times New Roman"/>
                <w:sz w:val="20"/>
                <w:szCs w:val="20"/>
              </w:rPr>
              <w:t xml:space="preserve"> медицинское училище, 2002г.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«Лечебное дело», фельдшер</w:t>
            </w:r>
          </w:p>
        </w:tc>
        <w:tc>
          <w:tcPr>
            <w:tcW w:w="809" w:type="pct"/>
          </w:tcPr>
          <w:p w:rsidR="006621D0" w:rsidRPr="00200EE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02</w:t>
            </w:r>
            <w:r w:rsidRPr="00200EE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4.2020</w:t>
            </w:r>
            <w:r w:rsidRPr="00200EE2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21D0" w:rsidRPr="00200EE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E2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6621D0" w:rsidRPr="00FB4A53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6621D0" w:rsidRPr="00FB4A53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5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621D0" w:rsidTr="006621D0">
        <w:tc>
          <w:tcPr>
            <w:tcW w:w="188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526" w:type="pct"/>
          </w:tcPr>
          <w:p w:rsidR="006621D0" w:rsidRPr="001F6931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>Петракова Наталья Валентиновна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6621D0" w:rsidRPr="0055474F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474F">
              <w:rPr>
                <w:rFonts w:ascii="Times New Roman" w:hAnsi="Times New Roman"/>
                <w:sz w:val="20"/>
                <w:szCs w:val="20"/>
              </w:rPr>
              <w:t>Ишимское</w:t>
            </w:r>
            <w:proofErr w:type="spellEnd"/>
            <w:r w:rsidRPr="0055474F">
              <w:rPr>
                <w:rFonts w:ascii="Times New Roman" w:hAnsi="Times New Roman"/>
                <w:sz w:val="20"/>
                <w:szCs w:val="20"/>
              </w:rPr>
              <w:t xml:space="preserve"> медицинское училище, 2001г.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«Лечебное дело», фельдшер</w:t>
            </w:r>
          </w:p>
        </w:tc>
        <w:tc>
          <w:tcPr>
            <w:tcW w:w="809" w:type="pct"/>
          </w:tcPr>
          <w:p w:rsidR="006621D0" w:rsidRPr="00200EE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02.04.2020</w:t>
            </w:r>
            <w:r w:rsidRPr="00200EE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6621D0" w:rsidRPr="00200EE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E2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6621D0" w:rsidRPr="00200EE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D0" w:rsidRPr="00200EE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09.04.2021</w:t>
            </w:r>
            <w:r w:rsidRPr="00200EE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E2">
              <w:rPr>
                <w:rFonts w:ascii="Times New Roman" w:hAnsi="Times New Roman"/>
                <w:sz w:val="20"/>
                <w:szCs w:val="20"/>
              </w:rPr>
              <w:t xml:space="preserve"> «Организация сестринского дела»</w:t>
            </w:r>
          </w:p>
        </w:tc>
        <w:tc>
          <w:tcPr>
            <w:tcW w:w="715" w:type="pct"/>
          </w:tcPr>
          <w:p w:rsidR="006621D0" w:rsidRPr="00FB4A53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621D0" w:rsidRPr="00FB4A53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5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621D0" w:rsidTr="006621D0">
        <w:tc>
          <w:tcPr>
            <w:tcW w:w="188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26" w:type="pct"/>
          </w:tcPr>
          <w:p w:rsidR="006621D0" w:rsidRPr="001F6931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>Прохорова Светлана Михайловна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6621D0" w:rsidRPr="0055474F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474F">
              <w:rPr>
                <w:rFonts w:ascii="Times New Roman" w:hAnsi="Times New Roman"/>
                <w:sz w:val="20"/>
                <w:szCs w:val="20"/>
              </w:rPr>
              <w:t>Ишимское</w:t>
            </w:r>
            <w:proofErr w:type="spellEnd"/>
            <w:r w:rsidRPr="0055474F">
              <w:rPr>
                <w:rFonts w:ascii="Times New Roman" w:hAnsi="Times New Roman"/>
                <w:sz w:val="20"/>
                <w:szCs w:val="20"/>
              </w:rPr>
              <w:t xml:space="preserve"> медицинское училище Тюменской области, 1983г.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«Фельдшер», фельдшер</w:t>
            </w:r>
          </w:p>
        </w:tc>
        <w:tc>
          <w:tcPr>
            <w:tcW w:w="809" w:type="pct"/>
          </w:tcPr>
          <w:p w:rsidR="006621D0" w:rsidRPr="00200EE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02.04.2020</w:t>
            </w:r>
            <w:r w:rsidRPr="00200EE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6621D0" w:rsidRPr="00200EE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E2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6621D0" w:rsidRPr="00FB4A53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621D0" w:rsidRPr="00FB4A53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5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621D0" w:rsidTr="006621D0">
        <w:tc>
          <w:tcPr>
            <w:tcW w:w="188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26" w:type="pct"/>
          </w:tcPr>
          <w:p w:rsidR="006621D0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6931">
              <w:rPr>
                <w:rFonts w:ascii="Times New Roman" w:hAnsi="Times New Roman"/>
                <w:sz w:val="20"/>
                <w:szCs w:val="20"/>
              </w:rPr>
              <w:t>Ример</w:t>
            </w:r>
            <w:proofErr w:type="spellEnd"/>
            <w:r w:rsidRPr="001F6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21D0" w:rsidRPr="001F6931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>Ольга Валентиновна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6621D0" w:rsidRPr="0055474F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474F">
              <w:rPr>
                <w:rFonts w:ascii="Times New Roman" w:hAnsi="Times New Roman"/>
                <w:sz w:val="20"/>
                <w:szCs w:val="20"/>
              </w:rPr>
              <w:t>Ишимское</w:t>
            </w:r>
            <w:proofErr w:type="spellEnd"/>
            <w:r w:rsidRPr="0055474F">
              <w:rPr>
                <w:rFonts w:ascii="Times New Roman" w:hAnsi="Times New Roman"/>
                <w:sz w:val="20"/>
                <w:szCs w:val="20"/>
              </w:rPr>
              <w:t xml:space="preserve"> медицинское училище Тюменской области, 1999г. 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«Лечебное дело», фельдшер</w:t>
            </w:r>
          </w:p>
        </w:tc>
        <w:tc>
          <w:tcPr>
            <w:tcW w:w="809" w:type="pct"/>
          </w:tcPr>
          <w:p w:rsidR="006621D0" w:rsidRPr="00200EE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до12.04.2017</w:t>
            </w:r>
            <w:r w:rsidRPr="00200EE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6621D0" w:rsidRPr="00200EE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E2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6621D0" w:rsidRPr="00FB4A53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6621D0" w:rsidRPr="00FB4A53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5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621D0" w:rsidTr="006621D0">
        <w:tc>
          <w:tcPr>
            <w:tcW w:w="188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26" w:type="pct"/>
          </w:tcPr>
          <w:p w:rsidR="006621D0" w:rsidRPr="001F6931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>Старовойтова Оксана Владимировна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6621D0" w:rsidRPr="00FF227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>ГАПОУ 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Ишимский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медицинский колледж», </w:t>
            </w:r>
            <w:r w:rsidRPr="00FF227E">
              <w:rPr>
                <w:rFonts w:ascii="Times New Roman" w:hAnsi="Times New Roman"/>
                <w:sz w:val="20"/>
                <w:szCs w:val="20"/>
              </w:rPr>
              <w:t>2015г.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«Сестринское дело»,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09" w:type="pct"/>
          </w:tcPr>
          <w:p w:rsidR="006621D0" w:rsidRPr="00200EE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01.07.2020</w:t>
            </w:r>
            <w:r w:rsidRPr="00200EE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E2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</w:tc>
        <w:tc>
          <w:tcPr>
            <w:tcW w:w="71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7B7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525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6621D0" w:rsidTr="006621D0">
        <w:tc>
          <w:tcPr>
            <w:tcW w:w="188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26" w:type="pct"/>
          </w:tcPr>
          <w:p w:rsidR="006621D0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6931">
              <w:rPr>
                <w:rFonts w:ascii="Times New Roman" w:hAnsi="Times New Roman"/>
                <w:sz w:val="20"/>
                <w:szCs w:val="20"/>
              </w:rPr>
              <w:t>Щиголева</w:t>
            </w:r>
            <w:proofErr w:type="spellEnd"/>
            <w:r w:rsidRPr="001F6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21D0" w:rsidRPr="001F6931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6621D0" w:rsidRPr="00035AEB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AEB">
              <w:rPr>
                <w:rFonts w:ascii="Times New Roman" w:hAnsi="Times New Roman"/>
                <w:sz w:val="20"/>
                <w:szCs w:val="20"/>
              </w:rPr>
              <w:t>Торезское</w:t>
            </w:r>
            <w:proofErr w:type="spellEnd"/>
            <w:r w:rsidRPr="00035AEB">
              <w:rPr>
                <w:rFonts w:ascii="Times New Roman" w:hAnsi="Times New Roman"/>
                <w:sz w:val="20"/>
                <w:szCs w:val="20"/>
              </w:rPr>
              <w:t xml:space="preserve"> медицинское училище</w:t>
            </w:r>
          </w:p>
          <w:p w:rsidR="006621D0" w:rsidRPr="00035AEB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AEB">
              <w:rPr>
                <w:rFonts w:ascii="Times New Roman" w:hAnsi="Times New Roman"/>
                <w:sz w:val="20"/>
                <w:szCs w:val="20"/>
              </w:rPr>
              <w:t>1993г.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«Сестринское дело»,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09" w:type="pct"/>
          </w:tcPr>
          <w:p w:rsidR="006621D0" w:rsidRPr="00035AEB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21.04.2021</w:t>
            </w:r>
            <w:r w:rsidRPr="00035AEB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6621D0" w:rsidRPr="00035AEB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AEB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7B7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525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621D0" w:rsidTr="006621D0">
        <w:tc>
          <w:tcPr>
            <w:tcW w:w="188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26" w:type="pct"/>
          </w:tcPr>
          <w:p w:rsidR="006621D0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6931">
              <w:rPr>
                <w:rFonts w:ascii="Times New Roman" w:hAnsi="Times New Roman"/>
                <w:sz w:val="20"/>
                <w:szCs w:val="20"/>
              </w:rPr>
              <w:t>Якобюк</w:t>
            </w:r>
            <w:proofErr w:type="spellEnd"/>
            <w:r w:rsidRPr="001F6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21D0" w:rsidRPr="001F6931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>Елена Ильинична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6621D0" w:rsidRPr="0055474F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474F">
              <w:rPr>
                <w:rFonts w:ascii="Times New Roman" w:hAnsi="Times New Roman"/>
                <w:sz w:val="20"/>
                <w:szCs w:val="20"/>
              </w:rPr>
              <w:t>Ишимское</w:t>
            </w:r>
            <w:proofErr w:type="spellEnd"/>
            <w:r w:rsidRPr="0055474F">
              <w:rPr>
                <w:rFonts w:ascii="Times New Roman" w:hAnsi="Times New Roman"/>
                <w:sz w:val="20"/>
                <w:szCs w:val="20"/>
              </w:rPr>
              <w:t xml:space="preserve"> медици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нское училище Тюменской области, </w:t>
            </w:r>
            <w:r w:rsidRPr="0055474F">
              <w:rPr>
                <w:rFonts w:ascii="Times New Roman" w:hAnsi="Times New Roman"/>
                <w:sz w:val="20"/>
                <w:szCs w:val="20"/>
              </w:rPr>
              <w:t>1986г.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«Медицинская сестра»,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09" w:type="pct"/>
          </w:tcPr>
          <w:p w:rsidR="006621D0" w:rsidRPr="00200EE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11.04.2019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E2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</w:tc>
        <w:tc>
          <w:tcPr>
            <w:tcW w:w="715" w:type="pct"/>
          </w:tcPr>
          <w:p w:rsidR="006621D0" w:rsidRPr="00FB4A53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621D0" w:rsidRPr="00FB4A53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525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621D0" w:rsidTr="006621D0">
        <w:tc>
          <w:tcPr>
            <w:tcW w:w="188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26" w:type="pct"/>
          </w:tcPr>
          <w:p w:rsidR="006621D0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6931">
              <w:rPr>
                <w:rFonts w:ascii="Times New Roman" w:hAnsi="Times New Roman"/>
                <w:sz w:val="20"/>
                <w:szCs w:val="20"/>
              </w:rPr>
              <w:t>Ярина</w:t>
            </w:r>
            <w:proofErr w:type="spellEnd"/>
            <w:r w:rsidRPr="001F6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21D0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 xml:space="preserve">Яна </w:t>
            </w:r>
          </w:p>
          <w:p w:rsidR="006621D0" w:rsidRPr="001F6931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</w:p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 xml:space="preserve"> заготовки крови и ее компонентов</w:t>
            </w:r>
          </w:p>
        </w:tc>
        <w:tc>
          <w:tcPr>
            <w:tcW w:w="1045" w:type="pct"/>
          </w:tcPr>
          <w:p w:rsidR="006621D0" w:rsidRPr="0055474F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74F">
              <w:rPr>
                <w:rFonts w:ascii="Times New Roman" w:hAnsi="Times New Roman"/>
                <w:sz w:val="20"/>
                <w:szCs w:val="20"/>
              </w:rPr>
              <w:t>ГОУ СПО ТО «</w:t>
            </w:r>
            <w:proofErr w:type="spellStart"/>
            <w:r w:rsidRPr="0055474F">
              <w:rPr>
                <w:rFonts w:ascii="Times New Roman" w:hAnsi="Times New Roman"/>
                <w:sz w:val="20"/>
                <w:szCs w:val="20"/>
              </w:rPr>
              <w:t>Ишимское</w:t>
            </w:r>
            <w:proofErr w:type="spellEnd"/>
            <w:r w:rsidRPr="0055474F">
              <w:rPr>
                <w:rFonts w:ascii="Times New Roman" w:hAnsi="Times New Roman"/>
                <w:sz w:val="20"/>
                <w:szCs w:val="20"/>
              </w:rPr>
              <w:t xml:space="preserve"> медицинское училище», 2007г.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«Лечебное дело», фельдшер</w:t>
            </w:r>
          </w:p>
        </w:tc>
        <w:tc>
          <w:tcPr>
            <w:tcW w:w="809" w:type="pct"/>
          </w:tcPr>
          <w:p w:rsidR="006621D0" w:rsidRPr="00200EE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27.03.2019</w:t>
            </w:r>
            <w:r w:rsidRPr="00200EE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6621D0" w:rsidRPr="00200EE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E2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6621D0" w:rsidRPr="00FB4A53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6621D0" w:rsidRPr="00FB4A53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5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621D0" w:rsidTr="006621D0">
        <w:tc>
          <w:tcPr>
            <w:tcW w:w="188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26" w:type="pct"/>
          </w:tcPr>
          <w:p w:rsidR="006621D0" w:rsidRPr="001F6931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A53">
              <w:rPr>
                <w:rFonts w:ascii="Times New Roman" w:hAnsi="Times New Roman"/>
                <w:sz w:val="20"/>
                <w:szCs w:val="20"/>
              </w:rPr>
              <w:t>Арихина</w:t>
            </w:r>
            <w:proofErr w:type="spellEnd"/>
            <w:r w:rsidRPr="00FB4A53">
              <w:rPr>
                <w:rFonts w:ascii="Times New Roman" w:hAnsi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667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</w:p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лабораторной диагностики</w:t>
            </w:r>
          </w:p>
        </w:tc>
        <w:tc>
          <w:tcPr>
            <w:tcW w:w="1045" w:type="pct"/>
          </w:tcPr>
          <w:p w:rsidR="006621D0" w:rsidRPr="00FF227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>ГОУ СПО Тюменской области «</w:t>
            </w:r>
            <w:proofErr w:type="spellStart"/>
            <w:r w:rsidRPr="00FF227E">
              <w:rPr>
                <w:rFonts w:ascii="Times New Roman" w:hAnsi="Times New Roman"/>
                <w:sz w:val="20"/>
                <w:szCs w:val="20"/>
              </w:rPr>
              <w:t>Ишимское</w:t>
            </w:r>
            <w:proofErr w:type="spellEnd"/>
            <w:r w:rsidRPr="00FF227E">
              <w:rPr>
                <w:rFonts w:ascii="Times New Roman" w:hAnsi="Times New Roman"/>
                <w:sz w:val="20"/>
                <w:szCs w:val="20"/>
              </w:rPr>
              <w:t xml:space="preserve"> медицинское училище», 2003г.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621D0" w:rsidRPr="00FF227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 xml:space="preserve"> «Лечебное дело»</w:t>
            </w:r>
            <w:r>
              <w:rPr>
                <w:rFonts w:ascii="Times New Roman" w:hAnsi="Times New Roman"/>
                <w:sz w:val="20"/>
                <w:szCs w:val="20"/>
              </w:rPr>
              <w:t>, фельдшер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D0" w:rsidRPr="00FF227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>ГОУ СПО 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Тюменский медицинский колледж, </w:t>
            </w:r>
            <w:r w:rsidRPr="00FF227E">
              <w:rPr>
                <w:rFonts w:ascii="Times New Roman" w:hAnsi="Times New Roman"/>
                <w:sz w:val="20"/>
                <w:szCs w:val="20"/>
              </w:rPr>
              <w:t>2005г.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 xml:space="preserve"> «Лабораторная диагностика»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809" w:type="pct"/>
          </w:tcPr>
          <w:p w:rsidR="006621D0" w:rsidRPr="00A145C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05.04.2021</w:t>
            </w:r>
            <w:r w:rsidRPr="00A145C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5C2">
              <w:rPr>
                <w:rFonts w:ascii="Times New Roman" w:hAnsi="Times New Roman"/>
                <w:sz w:val="20"/>
                <w:szCs w:val="20"/>
              </w:rPr>
              <w:t>«Лабораторная диагностика»</w:t>
            </w:r>
          </w:p>
          <w:p w:rsidR="006621D0" w:rsidRPr="00A145C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D0" w:rsidRPr="00A145C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19.02.2021</w:t>
            </w:r>
            <w:r w:rsidRPr="00A145C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5C2">
              <w:rPr>
                <w:rFonts w:ascii="Times New Roman" w:hAnsi="Times New Roman"/>
                <w:sz w:val="20"/>
                <w:szCs w:val="20"/>
              </w:rPr>
              <w:t>«Бактериология»</w:t>
            </w:r>
          </w:p>
        </w:tc>
        <w:tc>
          <w:tcPr>
            <w:tcW w:w="715" w:type="pct"/>
          </w:tcPr>
          <w:p w:rsidR="006621D0" w:rsidRPr="00035AEB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21D0" w:rsidRPr="00035AEB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525" w:type="pct"/>
          </w:tcPr>
          <w:p w:rsidR="006621D0" w:rsidRPr="00035AEB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621D0" w:rsidTr="006621D0">
        <w:tc>
          <w:tcPr>
            <w:tcW w:w="188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26" w:type="pct"/>
          </w:tcPr>
          <w:p w:rsidR="006621D0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A53">
              <w:rPr>
                <w:rFonts w:ascii="Times New Roman" w:hAnsi="Times New Roman"/>
                <w:sz w:val="20"/>
                <w:szCs w:val="20"/>
              </w:rPr>
              <w:t>Бархатова</w:t>
            </w:r>
            <w:proofErr w:type="spellEnd"/>
            <w:r w:rsidRPr="00FB4A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21D0" w:rsidRPr="001F6931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FB4A53">
              <w:rPr>
                <w:rFonts w:ascii="Times New Roman" w:hAnsi="Times New Roman"/>
                <w:sz w:val="20"/>
                <w:szCs w:val="20"/>
              </w:rPr>
              <w:t>Ирина Михайловна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лабораторной диагностики</w:t>
            </w:r>
          </w:p>
        </w:tc>
        <w:tc>
          <w:tcPr>
            <w:tcW w:w="1045" w:type="pct"/>
          </w:tcPr>
          <w:p w:rsidR="006621D0" w:rsidRPr="00FF227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227E">
              <w:rPr>
                <w:rFonts w:ascii="Times New Roman" w:hAnsi="Times New Roman"/>
                <w:sz w:val="20"/>
                <w:szCs w:val="20"/>
              </w:rPr>
              <w:t>Ишимское</w:t>
            </w:r>
            <w:proofErr w:type="spellEnd"/>
            <w:r w:rsidRPr="00FF227E">
              <w:rPr>
                <w:rFonts w:ascii="Times New Roman" w:hAnsi="Times New Roman"/>
                <w:sz w:val="20"/>
                <w:szCs w:val="20"/>
              </w:rPr>
              <w:t xml:space="preserve"> медицинское училище Тюменской области, 1981г.</w:t>
            </w:r>
          </w:p>
          <w:p w:rsidR="006621D0" w:rsidRPr="00FF227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 xml:space="preserve"> «Фельдшер»</w:t>
            </w:r>
            <w:r>
              <w:rPr>
                <w:rFonts w:ascii="Times New Roman" w:hAnsi="Times New Roman"/>
                <w:sz w:val="20"/>
                <w:szCs w:val="20"/>
              </w:rPr>
              <w:t>, фельдшер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D0" w:rsidRPr="00FF227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>ГОУ СПО 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Тюменский медицинский колледж, </w:t>
            </w:r>
            <w:r w:rsidRPr="00FF227E">
              <w:rPr>
                <w:rFonts w:ascii="Times New Roman" w:hAnsi="Times New Roman"/>
                <w:sz w:val="20"/>
                <w:szCs w:val="20"/>
              </w:rPr>
              <w:t>2006г.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lastRenderedPageBreak/>
              <w:t>«Лабораторная диагностика»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809" w:type="pct"/>
          </w:tcPr>
          <w:p w:rsidR="006621D0" w:rsidRPr="00A145C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 28.11.2019</w:t>
            </w:r>
            <w:r w:rsidRPr="00A145C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6621D0" w:rsidRPr="00A145C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5C2">
              <w:rPr>
                <w:rFonts w:ascii="Times New Roman" w:hAnsi="Times New Roman"/>
                <w:sz w:val="20"/>
                <w:szCs w:val="20"/>
              </w:rPr>
              <w:t xml:space="preserve"> «Лабораторная диагностика»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6621D0" w:rsidRPr="00035AEB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621D0" w:rsidRPr="00035AEB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525" w:type="pct"/>
          </w:tcPr>
          <w:p w:rsidR="006621D0" w:rsidRPr="00035AEB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621D0" w:rsidTr="006621D0">
        <w:tc>
          <w:tcPr>
            <w:tcW w:w="188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26" w:type="pct"/>
          </w:tcPr>
          <w:p w:rsidR="006621D0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FB4A53">
              <w:rPr>
                <w:rFonts w:ascii="Times New Roman" w:hAnsi="Times New Roman"/>
                <w:sz w:val="20"/>
                <w:szCs w:val="20"/>
              </w:rPr>
              <w:t xml:space="preserve">Белова </w:t>
            </w:r>
          </w:p>
          <w:p w:rsidR="006621D0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FB4A53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6621D0" w:rsidRPr="001F6931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FB4A53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лабораторной диагностики</w:t>
            </w:r>
          </w:p>
        </w:tc>
        <w:tc>
          <w:tcPr>
            <w:tcW w:w="1045" w:type="pct"/>
          </w:tcPr>
          <w:p w:rsidR="006621D0" w:rsidRPr="00FF227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227E">
              <w:rPr>
                <w:rFonts w:ascii="Times New Roman" w:hAnsi="Times New Roman"/>
                <w:sz w:val="20"/>
                <w:szCs w:val="20"/>
              </w:rPr>
              <w:t>Ишимское</w:t>
            </w:r>
            <w:proofErr w:type="spellEnd"/>
            <w:r w:rsidRPr="00FF227E">
              <w:rPr>
                <w:rFonts w:ascii="Times New Roman" w:hAnsi="Times New Roman"/>
                <w:sz w:val="20"/>
                <w:szCs w:val="20"/>
              </w:rPr>
              <w:t xml:space="preserve"> медицинское училище Тюменской области, 1989</w:t>
            </w:r>
          </w:p>
          <w:p w:rsidR="006621D0" w:rsidRPr="00FF227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 xml:space="preserve"> «Медицинская сестра»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D0" w:rsidRPr="00FF227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>ГОУ СПО ТО Тюменский медицинский колледж</w:t>
            </w:r>
          </w:p>
          <w:p w:rsidR="006621D0" w:rsidRPr="00FF227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>2006г.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 xml:space="preserve"> «Лабораторная диагностика»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809" w:type="pct"/>
          </w:tcPr>
          <w:p w:rsidR="006621D0" w:rsidRPr="00A145C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</w:t>
            </w:r>
            <w:r w:rsidRPr="00A145C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04.2021</w:t>
            </w:r>
            <w:r w:rsidRPr="00A145C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6621D0" w:rsidRPr="00A145C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5C2">
              <w:rPr>
                <w:rFonts w:ascii="Times New Roman" w:hAnsi="Times New Roman"/>
                <w:sz w:val="20"/>
                <w:szCs w:val="20"/>
              </w:rPr>
              <w:t xml:space="preserve"> «Лабораторная диагностика»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6621D0" w:rsidRPr="00035AEB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621D0" w:rsidRPr="00035AEB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525" w:type="pct"/>
          </w:tcPr>
          <w:p w:rsidR="006621D0" w:rsidRPr="00035AEB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621D0" w:rsidTr="006621D0">
        <w:tc>
          <w:tcPr>
            <w:tcW w:w="188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26" w:type="pct"/>
          </w:tcPr>
          <w:p w:rsidR="006621D0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A53">
              <w:rPr>
                <w:rFonts w:ascii="Times New Roman" w:hAnsi="Times New Roman"/>
                <w:sz w:val="20"/>
                <w:szCs w:val="20"/>
              </w:rPr>
              <w:t>Гудзь</w:t>
            </w:r>
            <w:proofErr w:type="spellEnd"/>
            <w:r w:rsidRPr="00FB4A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21D0" w:rsidRPr="001F6931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FB4A53">
              <w:rPr>
                <w:rFonts w:ascii="Times New Roman" w:hAnsi="Times New Roman"/>
                <w:sz w:val="20"/>
                <w:szCs w:val="20"/>
              </w:rPr>
              <w:t>Вера Александровна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лабораторной диагностики</w:t>
            </w:r>
          </w:p>
        </w:tc>
        <w:tc>
          <w:tcPr>
            <w:tcW w:w="1045" w:type="pct"/>
          </w:tcPr>
          <w:p w:rsidR="006621D0" w:rsidRPr="00FF227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>Ленинградское медицинское училище октябрьской железной дороги,1980г.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«Фельдшер-лаборант», фельдшер-лаборант</w:t>
            </w:r>
          </w:p>
        </w:tc>
        <w:tc>
          <w:tcPr>
            <w:tcW w:w="809" w:type="pct"/>
          </w:tcPr>
          <w:p w:rsidR="006621D0" w:rsidRPr="00A145C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02</w:t>
            </w:r>
            <w:r w:rsidRPr="00A145C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6.2020</w:t>
            </w:r>
            <w:r w:rsidRPr="00A145C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6621D0" w:rsidRPr="00A145C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5C2">
              <w:rPr>
                <w:rFonts w:ascii="Times New Roman" w:hAnsi="Times New Roman"/>
                <w:sz w:val="20"/>
                <w:szCs w:val="20"/>
              </w:rPr>
              <w:t xml:space="preserve"> «Лабораторная диагностика»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6621D0" w:rsidRPr="00035AEB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621D0" w:rsidRPr="00035AEB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525" w:type="pct"/>
          </w:tcPr>
          <w:p w:rsidR="006621D0" w:rsidRPr="00035AEB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621D0" w:rsidTr="006621D0">
        <w:tc>
          <w:tcPr>
            <w:tcW w:w="188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26" w:type="pct"/>
          </w:tcPr>
          <w:p w:rsidR="006621D0" w:rsidRPr="001F6931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035AEB">
              <w:rPr>
                <w:rFonts w:ascii="Times New Roman" w:hAnsi="Times New Roman"/>
                <w:sz w:val="20"/>
                <w:szCs w:val="20"/>
              </w:rPr>
              <w:t>Малинина Наталья Валерьевна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лабораторной диагностики</w:t>
            </w:r>
          </w:p>
        </w:tc>
        <w:tc>
          <w:tcPr>
            <w:tcW w:w="1045" w:type="pct"/>
          </w:tcPr>
          <w:p w:rsidR="006621D0" w:rsidRPr="00FF227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227E">
              <w:rPr>
                <w:rFonts w:ascii="Times New Roman" w:hAnsi="Times New Roman"/>
                <w:sz w:val="20"/>
                <w:szCs w:val="20"/>
              </w:rPr>
              <w:t>Ишимское</w:t>
            </w:r>
            <w:proofErr w:type="spellEnd"/>
            <w:r w:rsidRPr="00FF227E">
              <w:rPr>
                <w:rFonts w:ascii="Times New Roman" w:hAnsi="Times New Roman"/>
                <w:sz w:val="20"/>
                <w:szCs w:val="20"/>
              </w:rPr>
              <w:t xml:space="preserve"> медицинское училище Тюменской области,1989г.</w:t>
            </w:r>
          </w:p>
          <w:p w:rsidR="006621D0" w:rsidRPr="00FF227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 xml:space="preserve"> «Фельдшер»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D0" w:rsidRPr="00FF227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>ГОУ СПО ТО Тюменский медицинский колледж</w:t>
            </w:r>
          </w:p>
          <w:p w:rsidR="006621D0" w:rsidRPr="00FF227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>1999г.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 xml:space="preserve"> «Лабораторная диагностика»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809" w:type="pct"/>
          </w:tcPr>
          <w:p w:rsidR="006621D0" w:rsidRPr="00A145C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25.04.2019</w:t>
            </w:r>
            <w:r w:rsidRPr="00A145C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6621D0" w:rsidRPr="00A145C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5C2">
              <w:rPr>
                <w:rFonts w:ascii="Times New Roman" w:hAnsi="Times New Roman"/>
                <w:sz w:val="20"/>
                <w:szCs w:val="20"/>
              </w:rPr>
              <w:t xml:space="preserve"> «Лабораторная диагностика»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6621D0" w:rsidRPr="00035AEB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621D0" w:rsidRPr="00035AEB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525" w:type="pct"/>
          </w:tcPr>
          <w:p w:rsidR="006621D0" w:rsidRPr="00035AEB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621D0" w:rsidTr="006621D0">
        <w:tc>
          <w:tcPr>
            <w:tcW w:w="188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26" w:type="pct"/>
          </w:tcPr>
          <w:p w:rsidR="006621D0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035AEB">
              <w:rPr>
                <w:rFonts w:ascii="Times New Roman" w:hAnsi="Times New Roman"/>
                <w:sz w:val="20"/>
                <w:szCs w:val="20"/>
              </w:rPr>
              <w:t xml:space="preserve">Самусенко </w:t>
            </w:r>
          </w:p>
          <w:p w:rsidR="006621D0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035AEB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6621D0" w:rsidRPr="00035AEB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035AEB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667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</w:p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лабораторной диагностики</w:t>
            </w:r>
          </w:p>
        </w:tc>
        <w:tc>
          <w:tcPr>
            <w:tcW w:w="1045" w:type="pct"/>
          </w:tcPr>
          <w:p w:rsidR="006621D0" w:rsidRPr="00FF227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227E">
              <w:rPr>
                <w:rFonts w:ascii="Times New Roman" w:hAnsi="Times New Roman"/>
                <w:sz w:val="20"/>
                <w:szCs w:val="20"/>
              </w:rPr>
              <w:t>Ишимское</w:t>
            </w:r>
            <w:proofErr w:type="spellEnd"/>
            <w:r w:rsidRPr="00FF227E">
              <w:rPr>
                <w:rFonts w:ascii="Times New Roman" w:hAnsi="Times New Roman"/>
                <w:sz w:val="20"/>
                <w:szCs w:val="20"/>
              </w:rPr>
              <w:t xml:space="preserve"> медицинское училище Тюменской области, 1999г.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 xml:space="preserve"> «Фельдшер»</w:t>
            </w:r>
            <w:r>
              <w:rPr>
                <w:rFonts w:ascii="Times New Roman" w:hAnsi="Times New Roman"/>
                <w:sz w:val="20"/>
                <w:szCs w:val="20"/>
              </w:rPr>
              <w:t>, фельдшер</w:t>
            </w:r>
          </w:p>
          <w:p w:rsidR="006621D0" w:rsidRPr="00FF227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D0" w:rsidRPr="00FF227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>Училище повышения квалификации работников со средним медицинским и фармацевтическим образованием</w:t>
            </w:r>
          </w:p>
          <w:p w:rsidR="006621D0" w:rsidRPr="00FF227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>2002г.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 xml:space="preserve"> «Лабораторная диагностика»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809" w:type="pct"/>
          </w:tcPr>
          <w:p w:rsidR="006621D0" w:rsidRPr="00A145C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24.04.2020</w:t>
            </w:r>
            <w:r w:rsidRPr="00A145C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6621D0" w:rsidRPr="00A145C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5C2">
              <w:rPr>
                <w:rFonts w:ascii="Times New Roman" w:hAnsi="Times New Roman"/>
                <w:sz w:val="20"/>
                <w:szCs w:val="20"/>
              </w:rPr>
              <w:t>«Лабораторная диагностика»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6621D0" w:rsidRPr="00A269B5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A269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21D0" w:rsidRPr="00A269B5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9B5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A269B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525" w:type="pct"/>
          </w:tcPr>
          <w:p w:rsidR="006621D0" w:rsidRPr="00035AEB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</w:tbl>
    <w:p w:rsidR="00CA7410" w:rsidRDefault="00CA7410" w:rsidP="00CA7410">
      <w:pPr>
        <w:jc w:val="center"/>
        <w:rPr>
          <w:b/>
        </w:rPr>
      </w:pPr>
    </w:p>
    <w:p w:rsidR="00960860" w:rsidRDefault="00960860" w:rsidP="00CA7410">
      <w:pPr>
        <w:jc w:val="center"/>
        <w:rPr>
          <w:b/>
        </w:rPr>
      </w:pPr>
    </w:p>
    <w:sectPr w:rsidR="00960860" w:rsidSect="00CA7410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10"/>
    <w:rsid w:val="00102FA2"/>
    <w:rsid w:val="00166DC1"/>
    <w:rsid w:val="001D11C1"/>
    <w:rsid w:val="002661EA"/>
    <w:rsid w:val="00291A47"/>
    <w:rsid w:val="002A3AF0"/>
    <w:rsid w:val="003A355F"/>
    <w:rsid w:val="004D6DCE"/>
    <w:rsid w:val="0050538F"/>
    <w:rsid w:val="00546484"/>
    <w:rsid w:val="00583CFC"/>
    <w:rsid w:val="005D3E8D"/>
    <w:rsid w:val="006268BA"/>
    <w:rsid w:val="006621D0"/>
    <w:rsid w:val="00692067"/>
    <w:rsid w:val="007204C1"/>
    <w:rsid w:val="007722C5"/>
    <w:rsid w:val="007950C4"/>
    <w:rsid w:val="007C2DC4"/>
    <w:rsid w:val="007D4B4C"/>
    <w:rsid w:val="008310BE"/>
    <w:rsid w:val="00931BA2"/>
    <w:rsid w:val="00960860"/>
    <w:rsid w:val="00993C37"/>
    <w:rsid w:val="00A55FAF"/>
    <w:rsid w:val="00A664F6"/>
    <w:rsid w:val="00A867AA"/>
    <w:rsid w:val="00AC2667"/>
    <w:rsid w:val="00B36BF6"/>
    <w:rsid w:val="00B83A24"/>
    <w:rsid w:val="00BC25C3"/>
    <w:rsid w:val="00BF423C"/>
    <w:rsid w:val="00C01575"/>
    <w:rsid w:val="00C21700"/>
    <w:rsid w:val="00C40069"/>
    <w:rsid w:val="00C46FD4"/>
    <w:rsid w:val="00C63CC4"/>
    <w:rsid w:val="00CA7410"/>
    <w:rsid w:val="00CC43F2"/>
    <w:rsid w:val="00CE3A4E"/>
    <w:rsid w:val="00CF4223"/>
    <w:rsid w:val="00D30CF5"/>
    <w:rsid w:val="00D73A31"/>
    <w:rsid w:val="00E00541"/>
    <w:rsid w:val="00E3231D"/>
    <w:rsid w:val="00EC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BB67B-4D7D-43B4-8F35-A320FE2C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Тюлькова</dc:creator>
  <cp:keywords/>
  <dc:description/>
  <cp:lastModifiedBy>Наталья Тюлькова</cp:lastModifiedBy>
  <cp:revision>3</cp:revision>
  <dcterms:created xsi:type="dcterms:W3CDTF">2017-06-24T13:52:00Z</dcterms:created>
  <dcterms:modified xsi:type="dcterms:W3CDTF">2017-06-29T04:28:00Z</dcterms:modified>
</cp:coreProperties>
</file>