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484" w:rsidRPr="00D30CF5" w:rsidRDefault="003367ED" w:rsidP="00CA74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Медицинские работники Тобольского филиала ГБУЗ ТО «ОСПК»</w:t>
      </w:r>
    </w:p>
    <w:tbl>
      <w:tblPr>
        <w:tblStyle w:val="a3"/>
        <w:tblW w:w="4828" w:type="pct"/>
        <w:tblLayout w:type="fixed"/>
        <w:tblLook w:val="04A0" w:firstRow="1" w:lastRow="0" w:firstColumn="1" w:lastColumn="0" w:noHBand="0" w:noVBand="1"/>
      </w:tblPr>
      <w:tblGrid>
        <w:gridCol w:w="560"/>
        <w:gridCol w:w="1565"/>
        <w:gridCol w:w="1562"/>
        <w:gridCol w:w="1985"/>
        <w:gridCol w:w="3110"/>
        <w:gridCol w:w="2408"/>
        <w:gridCol w:w="2128"/>
        <w:gridCol w:w="1562"/>
      </w:tblGrid>
      <w:tr w:rsidR="00166DC1" w:rsidTr="003367ED">
        <w:tc>
          <w:tcPr>
            <w:tcW w:w="188" w:type="pct"/>
          </w:tcPr>
          <w:p w:rsidR="00166DC1" w:rsidRPr="00D30CF5" w:rsidRDefault="00166DC1" w:rsidP="00CA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D30C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526" w:type="pct"/>
          </w:tcPr>
          <w:p w:rsidR="00166DC1" w:rsidRPr="00D30CF5" w:rsidRDefault="00166DC1" w:rsidP="00CA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525" w:type="pct"/>
          </w:tcPr>
          <w:p w:rsidR="00166DC1" w:rsidRPr="00D30CF5" w:rsidRDefault="00166DC1" w:rsidP="00CA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667" w:type="pct"/>
          </w:tcPr>
          <w:p w:rsidR="00166DC1" w:rsidRPr="00D30CF5" w:rsidRDefault="00166DC1" w:rsidP="00CA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Подразделение</w:t>
            </w:r>
          </w:p>
        </w:tc>
        <w:tc>
          <w:tcPr>
            <w:tcW w:w="1045" w:type="pct"/>
          </w:tcPr>
          <w:p w:rsidR="00166DC1" w:rsidRDefault="00166DC1" w:rsidP="00CF4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Образование (организация, выдавшая документ об образовании, </w:t>
            </w:r>
          </w:p>
          <w:p w:rsidR="00166DC1" w:rsidRPr="00D30CF5" w:rsidRDefault="00166DC1" w:rsidP="00CF4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 выдачи</w:t>
            </w: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, специальность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квалификация</w:t>
            </w: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09" w:type="pct"/>
          </w:tcPr>
          <w:p w:rsidR="00166DC1" w:rsidRDefault="00166DC1" w:rsidP="00CA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серти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фикате</w:t>
            </w:r>
          </w:p>
          <w:p w:rsidR="00166DC1" w:rsidRPr="00D30CF5" w:rsidRDefault="00166DC1" w:rsidP="00CA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(срок действия</w:t>
            </w: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, специальность)</w:t>
            </w:r>
          </w:p>
        </w:tc>
        <w:tc>
          <w:tcPr>
            <w:tcW w:w="715" w:type="pct"/>
          </w:tcPr>
          <w:p w:rsidR="00166DC1" w:rsidRPr="00D30CF5" w:rsidRDefault="00166DC1" w:rsidP="007C2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 к</w:t>
            </w: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атегория (специальность, год присвоения)</w:t>
            </w:r>
          </w:p>
        </w:tc>
        <w:tc>
          <w:tcPr>
            <w:tcW w:w="525" w:type="pct"/>
          </w:tcPr>
          <w:p w:rsidR="00166DC1" w:rsidRPr="00D30CF5" w:rsidRDefault="00166DC1" w:rsidP="00CA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работы</w:t>
            </w:r>
          </w:p>
        </w:tc>
      </w:tr>
      <w:tr w:rsidR="00166DC1" w:rsidTr="00166DC1">
        <w:tc>
          <w:tcPr>
            <w:tcW w:w="5000" w:type="pct"/>
            <w:gridSpan w:val="8"/>
          </w:tcPr>
          <w:p w:rsidR="00166DC1" w:rsidRDefault="003367ED" w:rsidP="00CA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ED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Специалисты с высшим профессиональным образованием</w:t>
            </w:r>
          </w:p>
        </w:tc>
      </w:tr>
      <w:tr w:rsidR="003367ED" w:rsidTr="003367ED">
        <w:tc>
          <w:tcPr>
            <w:tcW w:w="188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6" w:type="pct"/>
          </w:tcPr>
          <w:p w:rsidR="003367ED" w:rsidRPr="00291A47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22C5">
              <w:rPr>
                <w:rFonts w:ascii="Times New Roman" w:hAnsi="Times New Roman"/>
                <w:sz w:val="20"/>
                <w:szCs w:val="20"/>
              </w:rPr>
              <w:t>Щигельский</w:t>
            </w:r>
            <w:proofErr w:type="spellEnd"/>
            <w:r w:rsidRPr="007722C5">
              <w:rPr>
                <w:rFonts w:ascii="Times New Roman" w:hAnsi="Times New Roman"/>
                <w:sz w:val="20"/>
                <w:szCs w:val="20"/>
              </w:rPr>
              <w:t xml:space="preserve"> Валерий Викторович</w:t>
            </w:r>
          </w:p>
        </w:tc>
        <w:tc>
          <w:tcPr>
            <w:tcW w:w="525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722C5">
              <w:rPr>
                <w:rFonts w:ascii="Times New Roman" w:hAnsi="Times New Roman" w:cs="Times New Roman"/>
                <w:sz w:val="20"/>
                <w:szCs w:val="20"/>
              </w:rPr>
              <w:t>аведующий филиалом – врач-</w:t>
            </w:r>
            <w:proofErr w:type="spellStart"/>
            <w:r w:rsidRPr="007722C5">
              <w:rPr>
                <w:rFonts w:ascii="Times New Roman" w:hAnsi="Times New Roman" w:cs="Times New Roman"/>
                <w:sz w:val="20"/>
                <w:szCs w:val="20"/>
              </w:rPr>
              <w:t>трансфузиолог</w:t>
            </w:r>
            <w:proofErr w:type="spellEnd"/>
          </w:p>
        </w:tc>
        <w:tc>
          <w:tcPr>
            <w:tcW w:w="667" w:type="pct"/>
          </w:tcPr>
          <w:p w:rsidR="003367ED" w:rsidRPr="00291A47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Административно-управленческий персонал</w:t>
            </w:r>
          </w:p>
        </w:tc>
        <w:tc>
          <w:tcPr>
            <w:tcW w:w="1045" w:type="pct"/>
          </w:tcPr>
          <w:p w:rsidR="003367ED" w:rsidRPr="007722C5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2C5">
              <w:rPr>
                <w:rFonts w:ascii="Times New Roman" w:hAnsi="Times New Roman"/>
                <w:sz w:val="20"/>
                <w:szCs w:val="20"/>
              </w:rPr>
              <w:t>Томский ордена Трудового Красного Зн</w:t>
            </w:r>
            <w:r>
              <w:rPr>
                <w:rFonts w:ascii="Times New Roman" w:hAnsi="Times New Roman"/>
                <w:sz w:val="20"/>
                <w:szCs w:val="20"/>
              </w:rPr>
              <w:t>амени медицинский институт,1991г.,</w:t>
            </w:r>
          </w:p>
          <w:p w:rsidR="003367ED" w:rsidRPr="007722C5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75"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  <w:r>
              <w:rPr>
                <w:rFonts w:ascii="Times New Roman" w:hAnsi="Times New Roman"/>
                <w:sz w:val="20"/>
                <w:szCs w:val="20"/>
              </w:rPr>
              <w:t>, врач</w:t>
            </w:r>
          </w:p>
        </w:tc>
        <w:tc>
          <w:tcPr>
            <w:tcW w:w="809" w:type="pct"/>
          </w:tcPr>
          <w:p w:rsidR="003367ED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08.04.2019, «О</w:t>
            </w:r>
            <w:r w:rsidRPr="007722C5">
              <w:rPr>
                <w:rFonts w:ascii="Times New Roman" w:hAnsi="Times New Roman"/>
                <w:sz w:val="20"/>
                <w:szCs w:val="20"/>
              </w:rPr>
              <w:t>рганизация здравоох</w:t>
            </w:r>
            <w:r>
              <w:rPr>
                <w:rFonts w:ascii="Times New Roman" w:hAnsi="Times New Roman"/>
                <w:sz w:val="20"/>
                <w:szCs w:val="20"/>
              </w:rPr>
              <w:t>ранения и общественное здоровье»;</w:t>
            </w:r>
          </w:p>
          <w:p w:rsidR="003367ED" w:rsidRPr="007722C5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28.02.2019, «Т</w:t>
            </w:r>
            <w:r w:rsidRPr="007722C5">
              <w:rPr>
                <w:rFonts w:ascii="Times New Roman" w:hAnsi="Times New Roman"/>
                <w:sz w:val="20"/>
                <w:szCs w:val="20"/>
              </w:rPr>
              <w:t>рансфузиология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15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Первая, «Трансфузиология», 2015</w:t>
            </w:r>
            <w:r w:rsidRPr="007722C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5" w:type="pct"/>
          </w:tcPr>
          <w:p w:rsidR="003367ED" w:rsidRPr="001D11C1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8.00 – 16.30</w:t>
            </w:r>
          </w:p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3367ED" w:rsidTr="003367ED">
        <w:tc>
          <w:tcPr>
            <w:tcW w:w="188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6" w:type="pct"/>
          </w:tcPr>
          <w:p w:rsidR="003367ED" w:rsidRPr="00291A47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22C5">
              <w:rPr>
                <w:rFonts w:ascii="Times New Roman" w:hAnsi="Times New Roman"/>
                <w:sz w:val="20"/>
                <w:szCs w:val="20"/>
              </w:rPr>
              <w:t>Шарычева</w:t>
            </w:r>
            <w:proofErr w:type="spellEnd"/>
            <w:r w:rsidRPr="007722C5">
              <w:rPr>
                <w:rFonts w:ascii="Times New Roman" w:hAnsi="Times New Roman"/>
                <w:sz w:val="20"/>
                <w:szCs w:val="20"/>
              </w:rPr>
              <w:t xml:space="preserve"> Татьяна Леонидовна</w:t>
            </w:r>
          </w:p>
        </w:tc>
        <w:tc>
          <w:tcPr>
            <w:tcW w:w="525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ОЗК</w:t>
            </w:r>
            <w:r w:rsidRPr="007722C5">
              <w:rPr>
                <w:rFonts w:ascii="Times New Roman" w:hAnsi="Times New Roman" w:cs="Times New Roman"/>
                <w:sz w:val="20"/>
                <w:szCs w:val="20"/>
              </w:rPr>
              <w:t>– врач-</w:t>
            </w:r>
            <w:proofErr w:type="spellStart"/>
            <w:r w:rsidRPr="007722C5">
              <w:rPr>
                <w:rFonts w:ascii="Times New Roman" w:hAnsi="Times New Roman" w:cs="Times New Roman"/>
                <w:sz w:val="20"/>
                <w:szCs w:val="20"/>
              </w:rPr>
              <w:t>трансфузиолог</w:t>
            </w:r>
            <w:proofErr w:type="spellEnd"/>
          </w:p>
        </w:tc>
        <w:tc>
          <w:tcPr>
            <w:tcW w:w="667" w:type="pct"/>
          </w:tcPr>
          <w:p w:rsidR="003367ED" w:rsidRPr="00291A47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8BA">
              <w:rPr>
                <w:rFonts w:ascii="Times New Roman" w:hAnsi="Times New Roman" w:cs="Times New Roman"/>
                <w:sz w:val="20"/>
                <w:szCs w:val="20"/>
              </w:rPr>
              <w:t>Отдел заготовки крови и ее компонентов, донорский, экспедиция</w:t>
            </w:r>
          </w:p>
        </w:tc>
        <w:tc>
          <w:tcPr>
            <w:tcW w:w="1045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8BA">
              <w:rPr>
                <w:rFonts w:ascii="Times New Roman" w:hAnsi="Times New Roman"/>
                <w:sz w:val="20"/>
                <w:szCs w:val="20"/>
              </w:rPr>
              <w:t>Тюменский государственный медицинский инстит</w:t>
            </w:r>
            <w:r>
              <w:rPr>
                <w:rFonts w:ascii="Times New Roman" w:hAnsi="Times New Roman"/>
                <w:sz w:val="20"/>
                <w:szCs w:val="20"/>
              </w:rPr>
              <w:t>ут,1977г.,</w:t>
            </w:r>
          </w:p>
          <w:p w:rsidR="003367ED" w:rsidRPr="007722C5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75"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врач </w:t>
            </w:r>
          </w:p>
        </w:tc>
        <w:tc>
          <w:tcPr>
            <w:tcW w:w="809" w:type="pct"/>
          </w:tcPr>
          <w:p w:rsidR="003367ED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7ED" w:rsidRPr="007722C5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28.02.2021, «Т</w:t>
            </w:r>
            <w:r w:rsidRPr="006268BA">
              <w:rPr>
                <w:rFonts w:ascii="Times New Roman" w:hAnsi="Times New Roman"/>
                <w:sz w:val="20"/>
                <w:szCs w:val="20"/>
              </w:rPr>
              <w:t>рансфузиология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15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FC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525" w:type="pct"/>
          </w:tcPr>
          <w:p w:rsidR="003367ED" w:rsidRPr="001D11C1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  <w:p w:rsidR="003367ED" w:rsidRPr="00CC43F2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3F2">
              <w:rPr>
                <w:rFonts w:ascii="Times New Roman" w:hAnsi="Times New Roman" w:cs="Times New Roman"/>
                <w:sz w:val="20"/>
                <w:szCs w:val="20"/>
              </w:rPr>
              <w:t xml:space="preserve">Прием доноров </w:t>
            </w:r>
          </w:p>
          <w:p w:rsidR="003367ED" w:rsidRPr="00CC43F2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3F2">
              <w:rPr>
                <w:rFonts w:ascii="Times New Roman" w:hAnsi="Times New Roman" w:cs="Times New Roman"/>
                <w:sz w:val="20"/>
                <w:szCs w:val="20"/>
              </w:rPr>
              <w:t>с 8.00 до 13.00</w:t>
            </w:r>
          </w:p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3F2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кроме </w:t>
            </w:r>
            <w:proofErr w:type="spellStart"/>
            <w:r w:rsidRPr="00CC43F2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CC43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C43F2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3367ED" w:rsidTr="003367ED">
        <w:tc>
          <w:tcPr>
            <w:tcW w:w="188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6" w:type="pct"/>
          </w:tcPr>
          <w:p w:rsidR="003367ED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6268BA">
              <w:rPr>
                <w:rFonts w:ascii="Times New Roman" w:hAnsi="Times New Roman"/>
                <w:sz w:val="20"/>
                <w:szCs w:val="20"/>
              </w:rPr>
              <w:t xml:space="preserve">Шереметьева Галина </w:t>
            </w:r>
          </w:p>
          <w:p w:rsidR="003367ED" w:rsidRPr="007722C5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6268BA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525" w:type="pct"/>
          </w:tcPr>
          <w:p w:rsidR="003367ED" w:rsidRPr="007722C5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68BA">
              <w:rPr>
                <w:rFonts w:ascii="Times New Roman" w:hAnsi="Times New Roman" w:cs="Times New Roman"/>
                <w:sz w:val="20"/>
                <w:szCs w:val="20"/>
              </w:rPr>
              <w:t>рач-</w:t>
            </w:r>
            <w:proofErr w:type="spellStart"/>
            <w:r w:rsidRPr="006268BA">
              <w:rPr>
                <w:rFonts w:ascii="Times New Roman" w:hAnsi="Times New Roman" w:cs="Times New Roman"/>
                <w:sz w:val="20"/>
                <w:szCs w:val="20"/>
              </w:rPr>
              <w:t>трансфузиолог</w:t>
            </w:r>
            <w:proofErr w:type="spellEnd"/>
          </w:p>
        </w:tc>
        <w:tc>
          <w:tcPr>
            <w:tcW w:w="667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8BA">
              <w:rPr>
                <w:rFonts w:ascii="Times New Roman" w:hAnsi="Times New Roman" w:cs="Times New Roman"/>
                <w:sz w:val="20"/>
                <w:szCs w:val="20"/>
              </w:rPr>
              <w:t>Отдел заготовки крови и ее компонентов, донорский, экспедиция</w:t>
            </w:r>
          </w:p>
        </w:tc>
        <w:tc>
          <w:tcPr>
            <w:tcW w:w="1045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8BA">
              <w:rPr>
                <w:rFonts w:ascii="Times New Roman" w:hAnsi="Times New Roman"/>
                <w:sz w:val="20"/>
                <w:szCs w:val="20"/>
              </w:rPr>
              <w:t>Омский ордена Трудового Красного знамени государственный медицинский институт им.М.И.Калинина,</w:t>
            </w:r>
            <w:r>
              <w:rPr>
                <w:rFonts w:ascii="Times New Roman" w:hAnsi="Times New Roman"/>
                <w:sz w:val="20"/>
                <w:szCs w:val="20"/>
              </w:rPr>
              <w:t>1977,</w:t>
            </w:r>
          </w:p>
          <w:p w:rsidR="003367ED" w:rsidRPr="006268BA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75"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  <w:r>
              <w:rPr>
                <w:rFonts w:ascii="Times New Roman" w:hAnsi="Times New Roman"/>
                <w:sz w:val="20"/>
                <w:szCs w:val="20"/>
              </w:rPr>
              <w:t>, врач</w:t>
            </w:r>
          </w:p>
        </w:tc>
        <w:tc>
          <w:tcPr>
            <w:tcW w:w="809" w:type="pct"/>
          </w:tcPr>
          <w:p w:rsidR="003367ED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7ED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28.02.2018, «Т</w:t>
            </w:r>
            <w:r w:rsidRPr="006268BA">
              <w:rPr>
                <w:rFonts w:ascii="Times New Roman" w:hAnsi="Times New Roman"/>
                <w:sz w:val="20"/>
                <w:szCs w:val="20"/>
              </w:rPr>
              <w:t>рансфузиология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15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FC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525" w:type="pct"/>
          </w:tcPr>
          <w:p w:rsidR="003367ED" w:rsidRPr="001D11C1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8.00 – </w:t>
            </w:r>
            <w:r w:rsidR="00BA128F">
              <w:rPr>
                <w:rFonts w:ascii="Times New Roman" w:hAnsi="Times New Roman" w:cs="Times New Roman"/>
                <w:sz w:val="20"/>
                <w:szCs w:val="20"/>
              </w:rPr>
              <w:t>15.42</w:t>
            </w:r>
          </w:p>
          <w:p w:rsidR="003367ED" w:rsidRPr="001D11C1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Прием доноров </w:t>
            </w:r>
          </w:p>
          <w:p w:rsidR="003367ED" w:rsidRPr="001D11C1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 8.00 до 13.00</w:t>
            </w:r>
          </w:p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кроме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3367ED" w:rsidTr="003367ED">
        <w:tc>
          <w:tcPr>
            <w:tcW w:w="188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6" w:type="pct"/>
          </w:tcPr>
          <w:p w:rsidR="003367ED" w:rsidRPr="007722C5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6268BA">
              <w:rPr>
                <w:rFonts w:ascii="Times New Roman" w:hAnsi="Times New Roman"/>
                <w:sz w:val="20"/>
                <w:szCs w:val="20"/>
              </w:rPr>
              <w:t>Потамошнева Виктория Викторовна</w:t>
            </w:r>
          </w:p>
        </w:tc>
        <w:tc>
          <w:tcPr>
            <w:tcW w:w="525" w:type="pct"/>
          </w:tcPr>
          <w:p w:rsidR="003367ED" w:rsidRPr="007722C5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68BA">
              <w:rPr>
                <w:rFonts w:ascii="Times New Roman" w:hAnsi="Times New Roman" w:cs="Times New Roman"/>
                <w:sz w:val="20"/>
                <w:szCs w:val="20"/>
              </w:rPr>
              <w:t>рач-</w:t>
            </w:r>
            <w:proofErr w:type="spellStart"/>
            <w:r w:rsidRPr="006268BA">
              <w:rPr>
                <w:rFonts w:ascii="Times New Roman" w:hAnsi="Times New Roman" w:cs="Times New Roman"/>
                <w:sz w:val="20"/>
                <w:szCs w:val="20"/>
              </w:rPr>
              <w:t>трансфузиолог</w:t>
            </w:r>
            <w:proofErr w:type="spellEnd"/>
          </w:p>
        </w:tc>
        <w:tc>
          <w:tcPr>
            <w:tcW w:w="667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8BA">
              <w:rPr>
                <w:rFonts w:ascii="Times New Roman" w:hAnsi="Times New Roman" w:cs="Times New Roman"/>
                <w:sz w:val="20"/>
                <w:szCs w:val="20"/>
              </w:rPr>
              <w:t>Отдел заготовки крови и ее компонентов, донорский, экспедиция</w:t>
            </w:r>
          </w:p>
        </w:tc>
        <w:tc>
          <w:tcPr>
            <w:tcW w:w="1045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8BA">
              <w:rPr>
                <w:rFonts w:ascii="Times New Roman" w:hAnsi="Times New Roman"/>
                <w:sz w:val="20"/>
                <w:szCs w:val="20"/>
              </w:rPr>
              <w:t>Тюменская государстве</w:t>
            </w:r>
            <w:r>
              <w:rPr>
                <w:rFonts w:ascii="Times New Roman" w:hAnsi="Times New Roman"/>
                <w:sz w:val="20"/>
                <w:szCs w:val="20"/>
              </w:rPr>
              <w:t>нная медицинская академия, 1996г.,</w:t>
            </w:r>
          </w:p>
          <w:p w:rsidR="003367ED" w:rsidRPr="006268BA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«Педиатрия», врач</w:t>
            </w:r>
          </w:p>
        </w:tc>
        <w:tc>
          <w:tcPr>
            <w:tcW w:w="809" w:type="pct"/>
          </w:tcPr>
          <w:p w:rsidR="003367ED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7ED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17.11.2020</w:t>
            </w:r>
            <w:r w:rsidRPr="006268BA">
              <w:rPr>
                <w:rFonts w:ascii="Times New Roman" w:hAnsi="Times New Roman"/>
                <w:sz w:val="20"/>
                <w:szCs w:val="20"/>
              </w:rPr>
              <w:t xml:space="preserve"> г. «Трансфузиология»</w:t>
            </w:r>
          </w:p>
        </w:tc>
        <w:tc>
          <w:tcPr>
            <w:tcW w:w="715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Первая, «Трансфузиология», 2016</w:t>
            </w:r>
            <w:r w:rsidRPr="00C0157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5" w:type="pct"/>
          </w:tcPr>
          <w:p w:rsidR="003367ED" w:rsidRPr="001D11C1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  <w:p w:rsidR="003367ED" w:rsidRPr="00CC43F2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3F2">
              <w:rPr>
                <w:rFonts w:ascii="Times New Roman" w:hAnsi="Times New Roman" w:cs="Times New Roman"/>
                <w:sz w:val="20"/>
                <w:szCs w:val="20"/>
              </w:rPr>
              <w:t xml:space="preserve">Прием доноров </w:t>
            </w:r>
          </w:p>
          <w:p w:rsidR="003367ED" w:rsidRPr="00CC43F2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3F2">
              <w:rPr>
                <w:rFonts w:ascii="Times New Roman" w:hAnsi="Times New Roman" w:cs="Times New Roman"/>
                <w:sz w:val="20"/>
                <w:szCs w:val="20"/>
              </w:rPr>
              <w:t>с 8.00 до 13.00</w:t>
            </w:r>
          </w:p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3F2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кроме </w:t>
            </w:r>
            <w:proofErr w:type="spellStart"/>
            <w:r w:rsidRPr="00CC43F2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CC43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C43F2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3367ED" w:rsidTr="003367ED">
        <w:tc>
          <w:tcPr>
            <w:tcW w:w="188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26" w:type="pct"/>
          </w:tcPr>
          <w:p w:rsidR="003367ED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C01575">
              <w:rPr>
                <w:rFonts w:ascii="Times New Roman" w:hAnsi="Times New Roman"/>
                <w:sz w:val="20"/>
                <w:szCs w:val="20"/>
              </w:rPr>
              <w:t xml:space="preserve">Питомец </w:t>
            </w:r>
          </w:p>
          <w:p w:rsidR="003367ED" w:rsidRPr="006268BA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C01575">
              <w:rPr>
                <w:rFonts w:ascii="Times New Roman" w:hAnsi="Times New Roman"/>
                <w:sz w:val="20"/>
                <w:szCs w:val="20"/>
              </w:rPr>
              <w:t>Галина Анатольевна</w:t>
            </w:r>
          </w:p>
        </w:tc>
        <w:tc>
          <w:tcPr>
            <w:tcW w:w="525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КДЛ</w:t>
            </w:r>
            <w:r w:rsidRPr="00C01575">
              <w:rPr>
                <w:rFonts w:ascii="Times New Roman" w:hAnsi="Times New Roman" w:cs="Times New Roman"/>
                <w:sz w:val="20"/>
                <w:szCs w:val="20"/>
              </w:rPr>
              <w:t xml:space="preserve"> – врач клинической лабораторной диагностики</w:t>
            </w:r>
          </w:p>
        </w:tc>
        <w:tc>
          <w:tcPr>
            <w:tcW w:w="667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75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1045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75">
              <w:rPr>
                <w:rFonts w:ascii="Times New Roman" w:hAnsi="Times New Roman"/>
                <w:sz w:val="20"/>
                <w:szCs w:val="20"/>
              </w:rPr>
              <w:t>Омский ордена Трудового Красного знамени государственный медицинский институт им.М.И</w:t>
            </w:r>
            <w:r>
              <w:rPr>
                <w:rFonts w:ascii="Times New Roman" w:hAnsi="Times New Roman"/>
                <w:sz w:val="20"/>
                <w:szCs w:val="20"/>
              </w:rPr>
              <w:t>.Калинина,1984,</w:t>
            </w:r>
            <w:r w:rsidRPr="00C01575">
              <w:rPr>
                <w:rFonts w:ascii="Times New Roman" w:hAnsi="Times New Roman"/>
                <w:sz w:val="20"/>
                <w:szCs w:val="20"/>
              </w:rPr>
              <w:t xml:space="preserve"> «Санитария, гигиена, эпидемиология»</w:t>
            </w:r>
            <w:r>
              <w:rPr>
                <w:rFonts w:ascii="Times New Roman" w:hAnsi="Times New Roman"/>
                <w:sz w:val="20"/>
                <w:szCs w:val="20"/>
              </w:rPr>
              <w:t>, Санитарный врач</w:t>
            </w:r>
          </w:p>
        </w:tc>
        <w:tc>
          <w:tcPr>
            <w:tcW w:w="809" w:type="pct"/>
          </w:tcPr>
          <w:p w:rsidR="003367ED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23.05.2020</w:t>
            </w:r>
            <w:r w:rsidRPr="00C01575">
              <w:rPr>
                <w:rFonts w:ascii="Times New Roman" w:hAnsi="Times New Roman"/>
                <w:sz w:val="20"/>
                <w:szCs w:val="20"/>
              </w:rPr>
              <w:t xml:space="preserve"> г. «Клиническая лабораторная диагностика»</w:t>
            </w:r>
          </w:p>
        </w:tc>
        <w:tc>
          <w:tcPr>
            <w:tcW w:w="715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75">
              <w:rPr>
                <w:rFonts w:ascii="Times New Roman" w:hAnsi="Times New Roman" w:cs="Times New Roman"/>
                <w:sz w:val="20"/>
                <w:szCs w:val="20"/>
              </w:rPr>
              <w:t>Высшая, «Клиническая лабораторная диагностика»,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0157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5" w:type="pct"/>
          </w:tcPr>
          <w:p w:rsidR="003367ED" w:rsidRPr="001D11C1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3367ED" w:rsidTr="003367ED">
        <w:tc>
          <w:tcPr>
            <w:tcW w:w="188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26" w:type="pct"/>
          </w:tcPr>
          <w:p w:rsidR="003367ED" w:rsidRPr="00291A47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692067">
              <w:rPr>
                <w:rFonts w:ascii="Times New Roman" w:hAnsi="Times New Roman"/>
                <w:sz w:val="20"/>
                <w:szCs w:val="20"/>
              </w:rPr>
              <w:t>Козлова Людмила Анатольевна</w:t>
            </w:r>
          </w:p>
        </w:tc>
        <w:tc>
          <w:tcPr>
            <w:tcW w:w="525" w:type="pct"/>
          </w:tcPr>
          <w:p w:rsidR="003367ED" w:rsidRPr="00291A47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2067">
              <w:rPr>
                <w:rFonts w:ascii="Times New Roman" w:hAnsi="Times New Roman" w:cs="Times New Roman"/>
                <w:sz w:val="20"/>
                <w:szCs w:val="20"/>
              </w:rPr>
              <w:t xml:space="preserve">рач клинической </w:t>
            </w:r>
            <w:r w:rsidRPr="006920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лабораторной диагностики</w:t>
            </w:r>
          </w:p>
        </w:tc>
        <w:tc>
          <w:tcPr>
            <w:tcW w:w="667" w:type="pct"/>
          </w:tcPr>
          <w:p w:rsidR="003367ED" w:rsidRPr="00291A47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0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Клинико-диагностическая лаборатория</w:t>
            </w:r>
          </w:p>
        </w:tc>
        <w:tc>
          <w:tcPr>
            <w:tcW w:w="1045" w:type="pct"/>
          </w:tcPr>
          <w:p w:rsidR="003367ED" w:rsidRPr="00291A47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067">
              <w:rPr>
                <w:rFonts w:ascii="Times New Roman" w:hAnsi="Times New Roman"/>
                <w:sz w:val="20"/>
                <w:szCs w:val="20"/>
              </w:rPr>
              <w:t>Тюменский государственный медицинский институт, 1990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Pr="0069206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2067">
              <w:rPr>
                <w:rFonts w:ascii="Times New Roman" w:hAnsi="Times New Roman"/>
                <w:sz w:val="20"/>
                <w:szCs w:val="20"/>
              </w:rPr>
              <w:t>«Фармация»</w:t>
            </w:r>
            <w:r>
              <w:rPr>
                <w:rFonts w:ascii="Times New Roman" w:hAnsi="Times New Roman"/>
                <w:sz w:val="20"/>
                <w:szCs w:val="20"/>
              </w:rPr>
              <w:t>, Провизор</w:t>
            </w:r>
          </w:p>
        </w:tc>
        <w:tc>
          <w:tcPr>
            <w:tcW w:w="809" w:type="pct"/>
          </w:tcPr>
          <w:p w:rsidR="003367ED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7ED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pct"/>
          </w:tcPr>
          <w:p w:rsidR="003367ED" w:rsidRPr="00692067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067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3367ED" w:rsidRPr="00692067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0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«Клиническая лабораторная диагностика»,</w:t>
            </w:r>
          </w:p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69206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5" w:type="pct"/>
          </w:tcPr>
          <w:p w:rsidR="003367ED" w:rsidRPr="001D11C1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8.00 -15.42</w:t>
            </w:r>
          </w:p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3367ED" w:rsidTr="003367ED">
        <w:tc>
          <w:tcPr>
            <w:tcW w:w="188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26" w:type="pct"/>
          </w:tcPr>
          <w:p w:rsidR="003367ED" w:rsidRPr="00291A47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2067">
              <w:rPr>
                <w:rFonts w:ascii="Times New Roman" w:hAnsi="Times New Roman"/>
                <w:sz w:val="20"/>
                <w:szCs w:val="20"/>
              </w:rPr>
              <w:t>Шайдурова</w:t>
            </w:r>
            <w:proofErr w:type="spellEnd"/>
            <w:r w:rsidRPr="00692067">
              <w:rPr>
                <w:rFonts w:ascii="Times New Roman" w:hAnsi="Times New Roman"/>
                <w:sz w:val="20"/>
                <w:szCs w:val="20"/>
              </w:rPr>
              <w:t xml:space="preserve"> Татьяна Дмитриевна</w:t>
            </w:r>
          </w:p>
        </w:tc>
        <w:tc>
          <w:tcPr>
            <w:tcW w:w="525" w:type="pct"/>
          </w:tcPr>
          <w:p w:rsidR="003367ED" w:rsidRPr="00291A47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</w:tc>
        <w:tc>
          <w:tcPr>
            <w:tcW w:w="667" w:type="pct"/>
          </w:tcPr>
          <w:p w:rsidR="003367ED" w:rsidRPr="00291A47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067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1045" w:type="pct"/>
          </w:tcPr>
          <w:p w:rsidR="003367ED" w:rsidRPr="00692067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067">
              <w:rPr>
                <w:rFonts w:ascii="Times New Roman" w:hAnsi="Times New Roman"/>
                <w:sz w:val="20"/>
                <w:szCs w:val="20"/>
              </w:rPr>
              <w:t>Тюменский го</w:t>
            </w:r>
            <w:r>
              <w:rPr>
                <w:rFonts w:ascii="Times New Roman" w:hAnsi="Times New Roman"/>
                <w:sz w:val="20"/>
                <w:szCs w:val="20"/>
              </w:rPr>
              <w:t>сударственный университет, 2004г.</w:t>
            </w:r>
          </w:p>
          <w:p w:rsidR="003367ED" w:rsidRPr="00291A47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067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92067">
              <w:rPr>
                <w:rFonts w:ascii="Times New Roman" w:hAnsi="Times New Roman"/>
                <w:sz w:val="20"/>
                <w:szCs w:val="20"/>
              </w:rPr>
              <w:t>Биоэкология</w:t>
            </w:r>
            <w:proofErr w:type="spellEnd"/>
            <w:r w:rsidRPr="00692067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, Биоэколог</w:t>
            </w:r>
          </w:p>
        </w:tc>
        <w:tc>
          <w:tcPr>
            <w:tcW w:w="809" w:type="pct"/>
          </w:tcPr>
          <w:p w:rsidR="003367ED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7ED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pct"/>
          </w:tcPr>
          <w:p w:rsidR="003367ED" w:rsidRPr="00692067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Pr="0069206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367ED" w:rsidRPr="00692067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067">
              <w:rPr>
                <w:rFonts w:ascii="Times New Roman" w:hAnsi="Times New Roman" w:cs="Times New Roman"/>
                <w:sz w:val="20"/>
                <w:szCs w:val="20"/>
              </w:rPr>
              <w:t>«Клиническая лабораторная диагностика»,</w:t>
            </w:r>
          </w:p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69206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5" w:type="pct"/>
          </w:tcPr>
          <w:p w:rsidR="003367ED" w:rsidRPr="001D11C1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3367ED" w:rsidTr="003367ED">
        <w:tc>
          <w:tcPr>
            <w:tcW w:w="4475" w:type="pct"/>
            <w:gridSpan w:val="7"/>
          </w:tcPr>
          <w:p w:rsidR="003367ED" w:rsidRPr="003367ED" w:rsidRDefault="003367ED" w:rsidP="00336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ED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Специалисты со средним профессиональным медицинским образованием</w:t>
            </w:r>
          </w:p>
        </w:tc>
        <w:tc>
          <w:tcPr>
            <w:tcW w:w="525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ED" w:rsidTr="003367ED">
        <w:tc>
          <w:tcPr>
            <w:tcW w:w="188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6" w:type="pct"/>
          </w:tcPr>
          <w:p w:rsidR="003367ED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542">
              <w:rPr>
                <w:rFonts w:ascii="Times New Roman" w:hAnsi="Times New Roman"/>
                <w:sz w:val="20"/>
                <w:szCs w:val="20"/>
              </w:rPr>
              <w:t>Коптюк</w:t>
            </w:r>
            <w:proofErr w:type="spellEnd"/>
            <w:r w:rsidRPr="00964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367ED" w:rsidRPr="00291A47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964542">
              <w:rPr>
                <w:rFonts w:ascii="Times New Roman" w:hAnsi="Times New Roman"/>
                <w:sz w:val="20"/>
                <w:szCs w:val="20"/>
              </w:rPr>
              <w:t>Лариса Михайловна</w:t>
            </w:r>
          </w:p>
        </w:tc>
        <w:tc>
          <w:tcPr>
            <w:tcW w:w="525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Главная медицинская сестра</w:t>
            </w:r>
          </w:p>
        </w:tc>
        <w:tc>
          <w:tcPr>
            <w:tcW w:w="667" w:type="pct"/>
          </w:tcPr>
          <w:p w:rsidR="003367ED" w:rsidRPr="00291A47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Административно-управленческий персонал</w:t>
            </w:r>
          </w:p>
        </w:tc>
        <w:tc>
          <w:tcPr>
            <w:tcW w:w="1045" w:type="pct"/>
          </w:tcPr>
          <w:p w:rsidR="003367ED" w:rsidRPr="00964542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542">
              <w:rPr>
                <w:rFonts w:ascii="Times New Roman" w:hAnsi="Times New Roman"/>
                <w:sz w:val="20"/>
                <w:szCs w:val="20"/>
              </w:rPr>
              <w:t>МЗ РСФСР</w:t>
            </w:r>
          </w:p>
          <w:p w:rsidR="003367ED" w:rsidRPr="00964542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542">
              <w:rPr>
                <w:rFonts w:ascii="Times New Roman" w:hAnsi="Times New Roman"/>
                <w:sz w:val="20"/>
                <w:szCs w:val="20"/>
              </w:rPr>
              <w:t>Тобольское медицинск</w:t>
            </w:r>
            <w:r>
              <w:rPr>
                <w:rFonts w:ascii="Times New Roman" w:hAnsi="Times New Roman"/>
                <w:sz w:val="20"/>
                <w:szCs w:val="20"/>
              </w:rPr>
              <w:t>ое училище им. В. Солдатова, 1988г.,</w:t>
            </w:r>
          </w:p>
          <w:p w:rsidR="003367ED" w:rsidRPr="007722C5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«Фельдшер», фельдшер</w:t>
            </w:r>
          </w:p>
        </w:tc>
        <w:tc>
          <w:tcPr>
            <w:tcW w:w="809" w:type="pct"/>
          </w:tcPr>
          <w:p w:rsidR="003367ED" w:rsidRPr="00964542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09.04.2021</w:t>
            </w:r>
            <w:r w:rsidRPr="00964542">
              <w:rPr>
                <w:rFonts w:ascii="Times New Roman" w:hAnsi="Times New Roman"/>
                <w:sz w:val="20"/>
                <w:szCs w:val="20"/>
              </w:rPr>
              <w:t xml:space="preserve"> г. «Организация сестринского дела»,</w:t>
            </w:r>
          </w:p>
          <w:p w:rsidR="003367ED" w:rsidRPr="007722C5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02.04.2020</w:t>
            </w:r>
            <w:r w:rsidRPr="00964542">
              <w:rPr>
                <w:rFonts w:ascii="Times New Roman" w:hAnsi="Times New Roman"/>
                <w:sz w:val="20"/>
                <w:szCs w:val="20"/>
              </w:rPr>
              <w:t xml:space="preserve"> г. «Сестринское дело»</w:t>
            </w:r>
          </w:p>
        </w:tc>
        <w:tc>
          <w:tcPr>
            <w:tcW w:w="715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  <w:r w:rsidRPr="002A78DF">
              <w:rPr>
                <w:rFonts w:ascii="Times New Roman" w:hAnsi="Times New Roman" w:cs="Times New Roman"/>
                <w:sz w:val="20"/>
                <w:szCs w:val="20"/>
              </w:rPr>
              <w:t>«Организация сестринского дела», 2016 г.</w:t>
            </w:r>
          </w:p>
        </w:tc>
        <w:tc>
          <w:tcPr>
            <w:tcW w:w="525" w:type="pct"/>
          </w:tcPr>
          <w:p w:rsidR="003367ED" w:rsidRPr="001D11C1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8.00 – 16.30</w:t>
            </w:r>
          </w:p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proofErr w:type="gram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сб,вс</w:t>
            </w:r>
            <w:proofErr w:type="spellEnd"/>
            <w:proofErr w:type="gramEnd"/>
          </w:p>
        </w:tc>
      </w:tr>
      <w:tr w:rsidR="003367ED" w:rsidTr="003367ED">
        <w:tc>
          <w:tcPr>
            <w:tcW w:w="188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6" w:type="pct"/>
          </w:tcPr>
          <w:p w:rsidR="003367ED" w:rsidRPr="00291A47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964542">
              <w:rPr>
                <w:rFonts w:ascii="Times New Roman" w:hAnsi="Times New Roman"/>
                <w:sz w:val="20"/>
                <w:szCs w:val="20"/>
              </w:rPr>
              <w:t>Беднягина Алевтина Ивановна</w:t>
            </w:r>
          </w:p>
        </w:tc>
        <w:tc>
          <w:tcPr>
            <w:tcW w:w="525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3367ED" w:rsidRPr="00291A47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Отдел заготовки крови и ее компонентов, донорский, экспедиция</w:t>
            </w:r>
          </w:p>
        </w:tc>
        <w:tc>
          <w:tcPr>
            <w:tcW w:w="1045" w:type="pct"/>
          </w:tcPr>
          <w:p w:rsidR="003367ED" w:rsidRPr="00964542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542">
              <w:rPr>
                <w:rFonts w:ascii="Times New Roman" w:hAnsi="Times New Roman"/>
                <w:sz w:val="20"/>
                <w:szCs w:val="20"/>
              </w:rPr>
              <w:t>МЗ РСФСР</w:t>
            </w:r>
          </w:p>
          <w:p w:rsidR="003367ED" w:rsidRPr="00964542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542">
              <w:rPr>
                <w:rFonts w:ascii="Times New Roman" w:hAnsi="Times New Roman"/>
                <w:sz w:val="20"/>
                <w:szCs w:val="20"/>
              </w:rPr>
              <w:t>Тобольское медицинск</w:t>
            </w:r>
            <w:r>
              <w:rPr>
                <w:rFonts w:ascii="Times New Roman" w:hAnsi="Times New Roman"/>
                <w:sz w:val="20"/>
                <w:szCs w:val="20"/>
              </w:rPr>
              <w:t>ое училище им В. Солдатова, 1973г.,</w:t>
            </w:r>
          </w:p>
          <w:p w:rsidR="003367ED" w:rsidRPr="007722C5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«Фельдшер», фельдшер</w:t>
            </w:r>
          </w:p>
        </w:tc>
        <w:tc>
          <w:tcPr>
            <w:tcW w:w="809" w:type="pct"/>
          </w:tcPr>
          <w:p w:rsidR="003367ED" w:rsidRPr="007722C5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04.04.2018</w:t>
            </w:r>
            <w:r w:rsidRPr="00964542">
              <w:rPr>
                <w:rFonts w:ascii="Times New Roman" w:hAnsi="Times New Roman"/>
                <w:sz w:val="20"/>
                <w:szCs w:val="20"/>
              </w:rPr>
              <w:t xml:space="preserve"> г. «Сестринское дело»</w:t>
            </w:r>
          </w:p>
        </w:tc>
        <w:tc>
          <w:tcPr>
            <w:tcW w:w="715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  <w:p w:rsidR="003367ED" w:rsidRDefault="003367ED" w:rsidP="00336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</w:tcPr>
          <w:p w:rsidR="003367ED" w:rsidRPr="001D11C1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3367ED" w:rsidTr="003367ED">
        <w:tc>
          <w:tcPr>
            <w:tcW w:w="188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6" w:type="pct"/>
          </w:tcPr>
          <w:p w:rsidR="003367ED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964542">
              <w:rPr>
                <w:rFonts w:ascii="Times New Roman" w:hAnsi="Times New Roman"/>
                <w:sz w:val="20"/>
                <w:szCs w:val="20"/>
              </w:rPr>
              <w:t xml:space="preserve">Захарова </w:t>
            </w:r>
          </w:p>
          <w:p w:rsidR="003367ED" w:rsidRPr="007722C5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964542">
              <w:rPr>
                <w:rFonts w:ascii="Times New Roman" w:hAnsi="Times New Roman"/>
                <w:sz w:val="20"/>
                <w:szCs w:val="20"/>
              </w:rPr>
              <w:t>Татьяна Александровна</w:t>
            </w:r>
          </w:p>
        </w:tc>
        <w:tc>
          <w:tcPr>
            <w:tcW w:w="525" w:type="pct"/>
          </w:tcPr>
          <w:p w:rsidR="003367ED" w:rsidRPr="007722C5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Отдел заготовки крови и ее компонентов, донорский, экспедиция</w:t>
            </w:r>
          </w:p>
        </w:tc>
        <w:tc>
          <w:tcPr>
            <w:tcW w:w="1045" w:type="pct"/>
          </w:tcPr>
          <w:p w:rsidR="003367ED" w:rsidRPr="00964542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542">
              <w:rPr>
                <w:rFonts w:ascii="Times New Roman" w:hAnsi="Times New Roman"/>
                <w:sz w:val="20"/>
                <w:szCs w:val="20"/>
              </w:rPr>
              <w:t>МЗ РСФСР</w:t>
            </w:r>
          </w:p>
          <w:p w:rsidR="003367ED" w:rsidRPr="00964542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542">
              <w:rPr>
                <w:rFonts w:ascii="Times New Roman" w:hAnsi="Times New Roman"/>
                <w:sz w:val="20"/>
                <w:szCs w:val="20"/>
              </w:rPr>
              <w:t>Тобольское медицинск</w:t>
            </w:r>
            <w:r>
              <w:rPr>
                <w:rFonts w:ascii="Times New Roman" w:hAnsi="Times New Roman"/>
                <w:sz w:val="20"/>
                <w:szCs w:val="20"/>
              </w:rPr>
              <w:t>ое училище им. В. Солдатова, 1991г.,</w:t>
            </w:r>
          </w:p>
          <w:p w:rsidR="003367ED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дело»,</w:t>
            </w:r>
          </w:p>
          <w:p w:rsidR="003367ED" w:rsidRPr="006268BA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EA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09" w:type="pct"/>
          </w:tcPr>
          <w:p w:rsidR="003367ED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27.03.2019</w:t>
            </w:r>
            <w:r w:rsidRPr="00964542">
              <w:rPr>
                <w:rFonts w:ascii="Times New Roman" w:hAnsi="Times New Roman"/>
                <w:sz w:val="20"/>
                <w:szCs w:val="20"/>
              </w:rPr>
              <w:t xml:space="preserve"> г. «Сестринское дело»</w:t>
            </w:r>
          </w:p>
        </w:tc>
        <w:tc>
          <w:tcPr>
            <w:tcW w:w="715" w:type="pct"/>
          </w:tcPr>
          <w:p w:rsidR="003367ED" w:rsidRPr="00964542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3367ED" w:rsidRPr="00964542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5" w:type="pct"/>
          </w:tcPr>
          <w:p w:rsidR="003367ED" w:rsidRPr="001D11C1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8.00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15.42</w:t>
            </w:r>
          </w:p>
          <w:p w:rsidR="003367ED" w:rsidRDefault="00E07E9C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367ED"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жедневно кроме </w:t>
            </w:r>
            <w:proofErr w:type="spellStart"/>
            <w:r w:rsidR="003367ED" w:rsidRPr="001D11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="003367ED"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367ED" w:rsidRPr="001D11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3367ED" w:rsidTr="003367ED">
        <w:tc>
          <w:tcPr>
            <w:tcW w:w="188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6" w:type="pct"/>
          </w:tcPr>
          <w:p w:rsidR="003367ED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964542">
              <w:rPr>
                <w:rFonts w:ascii="Times New Roman" w:hAnsi="Times New Roman"/>
                <w:sz w:val="20"/>
                <w:szCs w:val="20"/>
              </w:rPr>
              <w:t xml:space="preserve">Иванова </w:t>
            </w:r>
          </w:p>
          <w:p w:rsidR="003367ED" w:rsidRPr="007722C5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964542">
              <w:rPr>
                <w:rFonts w:ascii="Times New Roman" w:hAnsi="Times New Roman"/>
                <w:sz w:val="20"/>
                <w:szCs w:val="20"/>
              </w:rPr>
              <w:t>Анна Александровна</w:t>
            </w:r>
          </w:p>
        </w:tc>
        <w:tc>
          <w:tcPr>
            <w:tcW w:w="525" w:type="pct"/>
          </w:tcPr>
          <w:p w:rsidR="003367ED" w:rsidRPr="007722C5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Отдел заготовки крови и ее компонентов, донорский, экспедиция</w:t>
            </w:r>
          </w:p>
        </w:tc>
        <w:tc>
          <w:tcPr>
            <w:tcW w:w="1045" w:type="pct"/>
          </w:tcPr>
          <w:p w:rsidR="003367ED" w:rsidRPr="00964542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542">
              <w:rPr>
                <w:rFonts w:ascii="Times New Roman" w:hAnsi="Times New Roman"/>
                <w:sz w:val="20"/>
                <w:szCs w:val="20"/>
              </w:rPr>
              <w:t>МЗ РСФСР</w:t>
            </w:r>
          </w:p>
          <w:p w:rsidR="003367ED" w:rsidRPr="00964542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542">
              <w:rPr>
                <w:rFonts w:ascii="Times New Roman" w:hAnsi="Times New Roman"/>
                <w:sz w:val="20"/>
                <w:szCs w:val="20"/>
              </w:rPr>
              <w:t>Тобольское медицинское училище им.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4542">
              <w:rPr>
                <w:rFonts w:ascii="Times New Roman" w:hAnsi="Times New Roman"/>
                <w:sz w:val="20"/>
                <w:szCs w:val="20"/>
              </w:rPr>
              <w:t>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4542">
              <w:rPr>
                <w:rFonts w:ascii="Times New Roman" w:hAnsi="Times New Roman"/>
                <w:sz w:val="20"/>
                <w:szCs w:val="20"/>
              </w:rPr>
              <w:t>Солдатова, 2002</w:t>
            </w:r>
            <w:r>
              <w:rPr>
                <w:rFonts w:ascii="Times New Roman" w:hAnsi="Times New Roman"/>
                <w:sz w:val="20"/>
                <w:szCs w:val="20"/>
              </w:rPr>
              <w:t>г.,</w:t>
            </w:r>
          </w:p>
          <w:p w:rsidR="003367ED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«Сестринское дело»,</w:t>
            </w:r>
          </w:p>
          <w:p w:rsidR="003367ED" w:rsidRPr="006268BA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EA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09" w:type="pct"/>
          </w:tcPr>
          <w:p w:rsidR="003367ED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27.03.2019</w:t>
            </w:r>
            <w:r w:rsidRPr="007040BC">
              <w:rPr>
                <w:rFonts w:ascii="Times New Roman" w:hAnsi="Times New Roman"/>
                <w:sz w:val="20"/>
                <w:szCs w:val="20"/>
              </w:rPr>
              <w:t xml:space="preserve"> г. «Сестринское дело»</w:t>
            </w:r>
          </w:p>
        </w:tc>
        <w:tc>
          <w:tcPr>
            <w:tcW w:w="715" w:type="pct"/>
          </w:tcPr>
          <w:p w:rsidR="003367ED" w:rsidRPr="007040BC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Pr="007040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367ED" w:rsidRPr="007040BC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0BC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0BC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525" w:type="pct"/>
          </w:tcPr>
          <w:p w:rsidR="003367ED" w:rsidRPr="004D74D4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3367ED" w:rsidRDefault="00E07E9C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жедневно кроме </w:t>
            </w:r>
            <w:proofErr w:type="spellStart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3367ED" w:rsidTr="003367ED">
        <w:tc>
          <w:tcPr>
            <w:tcW w:w="188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26" w:type="pct"/>
          </w:tcPr>
          <w:p w:rsidR="003367ED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 xml:space="preserve">Киселева </w:t>
            </w:r>
          </w:p>
          <w:p w:rsidR="003367ED" w:rsidRPr="007040BC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Ирина</w:t>
            </w:r>
          </w:p>
          <w:p w:rsidR="003367ED" w:rsidRPr="006268BA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Леонидовна</w:t>
            </w:r>
          </w:p>
        </w:tc>
        <w:tc>
          <w:tcPr>
            <w:tcW w:w="525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Отдел заготовки крови и ее компонентов, донорский, экспедиция</w:t>
            </w:r>
          </w:p>
        </w:tc>
        <w:tc>
          <w:tcPr>
            <w:tcW w:w="1045" w:type="pct"/>
          </w:tcPr>
          <w:p w:rsidR="003367ED" w:rsidRPr="007040BC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МЗ РФ</w:t>
            </w:r>
          </w:p>
          <w:p w:rsidR="003367ED" w:rsidRPr="007040BC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Тобольское медицинское училище им.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0BC">
              <w:rPr>
                <w:rFonts w:ascii="Times New Roman" w:hAnsi="Times New Roman"/>
                <w:sz w:val="20"/>
                <w:szCs w:val="20"/>
              </w:rPr>
              <w:t>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0BC">
              <w:rPr>
                <w:rFonts w:ascii="Times New Roman" w:hAnsi="Times New Roman"/>
                <w:sz w:val="20"/>
                <w:szCs w:val="20"/>
              </w:rPr>
              <w:t>Солдатова, 1994</w:t>
            </w:r>
            <w:r>
              <w:rPr>
                <w:rFonts w:ascii="Times New Roman" w:hAnsi="Times New Roman"/>
                <w:sz w:val="20"/>
                <w:szCs w:val="20"/>
              </w:rPr>
              <w:t>г.,</w:t>
            </w:r>
          </w:p>
          <w:p w:rsidR="003367ED" w:rsidRPr="006268BA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«Лечебное дело», фельдшер</w:t>
            </w:r>
          </w:p>
        </w:tc>
        <w:tc>
          <w:tcPr>
            <w:tcW w:w="809" w:type="pct"/>
          </w:tcPr>
          <w:p w:rsidR="003367ED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04.04.2022</w:t>
            </w:r>
            <w:r w:rsidRPr="007040BC">
              <w:rPr>
                <w:rFonts w:ascii="Times New Roman" w:hAnsi="Times New Roman"/>
                <w:sz w:val="20"/>
                <w:szCs w:val="20"/>
              </w:rPr>
              <w:t xml:space="preserve"> г. «Сестринское дело»</w:t>
            </w:r>
          </w:p>
        </w:tc>
        <w:tc>
          <w:tcPr>
            <w:tcW w:w="715" w:type="pct"/>
          </w:tcPr>
          <w:p w:rsidR="003367ED" w:rsidRPr="007040BC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0BC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3367ED" w:rsidRPr="007040BC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0BC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Pr="007040B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5" w:type="pct"/>
          </w:tcPr>
          <w:p w:rsidR="003367ED" w:rsidRPr="004D74D4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3367ED" w:rsidRDefault="00E07E9C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жедневно кроме </w:t>
            </w:r>
            <w:proofErr w:type="spellStart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3367ED" w:rsidTr="003367ED">
        <w:tc>
          <w:tcPr>
            <w:tcW w:w="188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26" w:type="pct"/>
          </w:tcPr>
          <w:p w:rsidR="003367ED" w:rsidRPr="007040BC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Мыльникова Ольга</w:t>
            </w:r>
          </w:p>
          <w:p w:rsidR="003367ED" w:rsidRPr="006268BA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525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Отдел заготовки крови и ее компонентов, донорский, экспедиция</w:t>
            </w:r>
          </w:p>
        </w:tc>
        <w:tc>
          <w:tcPr>
            <w:tcW w:w="1045" w:type="pct"/>
          </w:tcPr>
          <w:p w:rsidR="003367ED" w:rsidRPr="007040BC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МЗ РСФСР</w:t>
            </w:r>
          </w:p>
          <w:p w:rsidR="003367ED" w:rsidRPr="007040BC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Тобольское медицинск</w:t>
            </w:r>
            <w:r>
              <w:rPr>
                <w:rFonts w:ascii="Times New Roman" w:hAnsi="Times New Roman"/>
                <w:sz w:val="20"/>
                <w:szCs w:val="20"/>
              </w:rPr>
              <w:t>ое училище им. В. Солдатова, 1980г.,</w:t>
            </w:r>
          </w:p>
          <w:p w:rsidR="003367ED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«Медицинская сестра»,</w:t>
            </w:r>
          </w:p>
          <w:p w:rsidR="003367ED" w:rsidRPr="006268BA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EA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09" w:type="pct"/>
          </w:tcPr>
          <w:p w:rsidR="003367ED" w:rsidRPr="007040BC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27.03.2019</w:t>
            </w:r>
            <w:r w:rsidRPr="007040B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3367ED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715" w:type="pct"/>
          </w:tcPr>
          <w:p w:rsidR="003367ED" w:rsidRPr="007040BC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0BC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3367ED" w:rsidRPr="007040BC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0BC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7040B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5" w:type="pct"/>
          </w:tcPr>
          <w:p w:rsidR="003367ED" w:rsidRPr="004D74D4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3367ED" w:rsidRPr="001D11C1" w:rsidRDefault="00E07E9C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жедневно кроме </w:t>
            </w:r>
            <w:proofErr w:type="spellStart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3367ED" w:rsidTr="003367ED">
        <w:tc>
          <w:tcPr>
            <w:tcW w:w="188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526" w:type="pct"/>
          </w:tcPr>
          <w:p w:rsidR="003367ED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40BC">
              <w:rPr>
                <w:rFonts w:ascii="Times New Roman" w:hAnsi="Times New Roman"/>
                <w:sz w:val="20"/>
                <w:szCs w:val="20"/>
              </w:rPr>
              <w:t>Сафарметова</w:t>
            </w:r>
            <w:proofErr w:type="spellEnd"/>
            <w:r w:rsidRPr="007040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40BC">
              <w:rPr>
                <w:rFonts w:ascii="Times New Roman" w:hAnsi="Times New Roman"/>
                <w:sz w:val="20"/>
                <w:szCs w:val="20"/>
              </w:rPr>
              <w:t>Фания</w:t>
            </w:r>
            <w:proofErr w:type="spellEnd"/>
            <w:r w:rsidRPr="007040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367ED" w:rsidRPr="006268BA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40BC">
              <w:rPr>
                <w:rFonts w:ascii="Times New Roman" w:hAnsi="Times New Roman"/>
                <w:sz w:val="20"/>
                <w:szCs w:val="20"/>
              </w:rPr>
              <w:t>Закировна</w:t>
            </w:r>
            <w:proofErr w:type="spellEnd"/>
          </w:p>
        </w:tc>
        <w:tc>
          <w:tcPr>
            <w:tcW w:w="525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Отдел заготовки крови и ее компонентов, донорский, экспедиция</w:t>
            </w:r>
          </w:p>
        </w:tc>
        <w:tc>
          <w:tcPr>
            <w:tcW w:w="1045" w:type="pct"/>
          </w:tcPr>
          <w:p w:rsidR="003367ED" w:rsidRPr="007040BC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МЗ РСФСР</w:t>
            </w:r>
          </w:p>
          <w:p w:rsidR="003367ED" w:rsidRPr="007040BC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Тобольское медицинск</w:t>
            </w:r>
            <w:r>
              <w:rPr>
                <w:rFonts w:ascii="Times New Roman" w:hAnsi="Times New Roman"/>
                <w:sz w:val="20"/>
                <w:szCs w:val="20"/>
              </w:rPr>
              <w:t>ое училище им. В. Солдатова, 1987г.,</w:t>
            </w:r>
          </w:p>
          <w:p w:rsidR="003367ED" w:rsidRPr="006268BA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«Фельдшер», фельдшер</w:t>
            </w:r>
          </w:p>
        </w:tc>
        <w:tc>
          <w:tcPr>
            <w:tcW w:w="809" w:type="pct"/>
          </w:tcPr>
          <w:p w:rsidR="003367ED" w:rsidRPr="007040BC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04.04.2022</w:t>
            </w:r>
            <w:r w:rsidRPr="007040B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3367ED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715" w:type="pct"/>
          </w:tcPr>
          <w:p w:rsidR="003367ED" w:rsidRPr="007040BC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0BC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3367ED" w:rsidRPr="007040BC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0BC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7040B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5" w:type="pct"/>
          </w:tcPr>
          <w:p w:rsidR="003367ED" w:rsidRPr="004D74D4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3367ED" w:rsidRPr="001D11C1" w:rsidRDefault="00E07E9C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жедневно кроме </w:t>
            </w:r>
            <w:proofErr w:type="spellStart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3367ED" w:rsidTr="003367ED">
        <w:tc>
          <w:tcPr>
            <w:tcW w:w="188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26" w:type="pct"/>
          </w:tcPr>
          <w:p w:rsidR="003367ED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40BC">
              <w:rPr>
                <w:rFonts w:ascii="Times New Roman" w:hAnsi="Times New Roman"/>
                <w:sz w:val="20"/>
                <w:szCs w:val="20"/>
              </w:rPr>
              <w:t>Секриер</w:t>
            </w:r>
            <w:proofErr w:type="spellEnd"/>
            <w:r w:rsidRPr="007040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367ED" w:rsidRPr="007040BC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Ирина</w:t>
            </w:r>
          </w:p>
          <w:p w:rsidR="003367ED" w:rsidRPr="006268BA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Григорьевна</w:t>
            </w:r>
          </w:p>
        </w:tc>
        <w:tc>
          <w:tcPr>
            <w:tcW w:w="525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Отдел заготовки крови и ее компонентов, донорский, экспедиция</w:t>
            </w:r>
          </w:p>
        </w:tc>
        <w:tc>
          <w:tcPr>
            <w:tcW w:w="1045" w:type="pct"/>
          </w:tcPr>
          <w:p w:rsidR="003367ED" w:rsidRPr="007040BC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МЗ РСФСР</w:t>
            </w:r>
          </w:p>
          <w:p w:rsidR="003367ED" w:rsidRPr="007040BC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Тобольский медицинский колледж им.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0BC">
              <w:rPr>
                <w:rFonts w:ascii="Times New Roman" w:hAnsi="Times New Roman"/>
                <w:sz w:val="20"/>
                <w:szCs w:val="20"/>
              </w:rPr>
              <w:t>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0BC">
              <w:rPr>
                <w:rFonts w:ascii="Times New Roman" w:hAnsi="Times New Roman"/>
                <w:sz w:val="20"/>
                <w:szCs w:val="20"/>
              </w:rPr>
              <w:t>Солдатова, 2008</w:t>
            </w:r>
            <w:r>
              <w:rPr>
                <w:rFonts w:ascii="Times New Roman" w:hAnsi="Times New Roman"/>
                <w:sz w:val="20"/>
                <w:szCs w:val="20"/>
              </w:rPr>
              <w:t>г.,</w:t>
            </w:r>
          </w:p>
          <w:p w:rsidR="003367ED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7040BC">
              <w:rPr>
                <w:rFonts w:ascii="Times New Roman" w:hAnsi="Times New Roman"/>
                <w:sz w:val="20"/>
                <w:szCs w:val="20"/>
              </w:rPr>
              <w:t>Сестринское дело»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367ED" w:rsidRPr="006268BA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EA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09" w:type="pct"/>
          </w:tcPr>
          <w:p w:rsidR="003367ED" w:rsidRPr="007040BC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05.04.2021</w:t>
            </w:r>
            <w:r w:rsidRPr="007040B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3367ED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715" w:type="pct"/>
          </w:tcPr>
          <w:p w:rsidR="003367ED" w:rsidRPr="007040BC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0BC"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:rsidR="003367ED" w:rsidRPr="007040BC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0BC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7040B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5" w:type="pct"/>
          </w:tcPr>
          <w:p w:rsidR="003367ED" w:rsidRPr="004D74D4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3367ED" w:rsidRPr="001D11C1" w:rsidRDefault="00E07E9C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жедневно кроме </w:t>
            </w:r>
            <w:proofErr w:type="spellStart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3367ED" w:rsidTr="003367ED">
        <w:tc>
          <w:tcPr>
            <w:tcW w:w="188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26" w:type="pct"/>
          </w:tcPr>
          <w:p w:rsidR="003367ED" w:rsidRPr="006268BA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Сикорская Светлана Васильевна</w:t>
            </w:r>
          </w:p>
        </w:tc>
        <w:tc>
          <w:tcPr>
            <w:tcW w:w="525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Отдел заготовки крови и ее компонентов, донорский, экспедиция</w:t>
            </w:r>
          </w:p>
        </w:tc>
        <w:tc>
          <w:tcPr>
            <w:tcW w:w="1045" w:type="pct"/>
          </w:tcPr>
          <w:p w:rsidR="003367ED" w:rsidRPr="007040BC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МЗ РСФСР</w:t>
            </w:r>
          </w:p>
          <w:p w:rsidR="003367ED" w:rsidRPr="007040BC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Тобольское медицинское училище им.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0BC">
              <w:rPr>
                <w:rFonts w:ascii="Times New Roman" w:hAnsi="Times New Roman"/>
                <w:sz w:val="20"/>
                <w:szCs w:val="20"/>
              </w:rPr>
              <w:t>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0BC">
              <w:rPr>
                <w:rFonts w:ascii="Times New Roman" w:hAnsi="Times New Roman"/>
                <w:sz w:val="20"/>
                <w:szCs w:val="20"/>
              </w:rPr>
              <w:t>Солдатова, 1987</w:t>
            </w:r>
            <w:r>
              <w:rPr>
                <w:rFonts w:ascii="Times New Roman" w:hAnsi="Times New Roman"/>
                <w:sz w:val="20"/>
                <w:szCs w:val="20"/>
              </w:rPr>
              <w:t>г.,</w:t>
            </w:r>
          </w:p>
          <w:p w:rsidR="003367ED" w:rsidRPr="006268BA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 xml:space="preserve"> «Фельдшер»</w:t>
            </w:r>
            <w:r>
              <w:rPr>
                <w:rFonts w:ascii="Times New Roman" w:hAnsi="Times New Roman"/>
                <w:sz w:val="20"/>
                <w:szCs w:val="20"/>
              </w:rPr>
              <w:t>, фельдшер</w:t>
            </w:r>
          </w:p>
        </w:tc>
        <w:tc>
          <w:tcPr>
            <w:tcW w:w="809" w:type="pct"/>
          </w:tcPr>
          <w:p w:rsidR="003367ED" w:rsidRPr="007040BC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05.04.2021</w:t>
            </w:r>
            <w:r w:rsidRPr="007040B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3367ED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715" w:type="pct"/>
          </w:tcPr>
          <w:p w:rsidR="003367ED" w:rsidRPr="007040BC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0BC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3367ED" w:rsidRPr="007040BC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0BC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Pr="007040B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5" w:type="pct"/>
          </w:tcPr>
          <w:p w:rsidR="003367ED" w:rsidRPr="004D74D4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3367ED" w:rsidRPr="001D11C1" w:rsidRDefault="00E07E9C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жедневно кроме </w:t>
            </w:r>
            <w:proofErr w:type="spellStart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3367ED" w:rsidTr="003367ED">
        <w:tc>
          <w:tcPr>
            <w:tcW w:w="188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26" w:type="pct"/>
          </w:tcPr>
          <w:p w:rsidR="003367ED" w:rsidRPr="006268BA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Смирнова Оксана Валентиновна</w:t>
            </w:r>
          </w:p>
        </w:tc>
        <w:tc>
          <w:tcPr>
            <w:tcW w:w="525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Отдел заготовки крови и ее компонентов, донорский, экспедиция</w:t>
            </w:r>
          </w:p>
        </w:tc>
        <w:tc>
          <w:tcPr>
            <w:tcW w:w="1045" w:type="pct"/>
          </w:tcPr>
          <w:p w:rsidR="003367ED" w:rsidRPr="007040BC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МЗ РСФСР</w:t>
            </w:r>
          </w:p>
          <w:p w:rsidR="003367ED" w:rsidRPr="007040BC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Тобольский медицинский колледж им.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0BC">
              <w:rPr>
                <w:rFonts w:ascii="Times New Roman" w:hAnsi="Times New Roman"/>
                <w:sz w:val="20"/>
                <w:szCs w:val="20"/>
              </w:rPr>
              <w:t>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0BC">
              <w:rPr>
                <w:rFonts w:ascii="Times New Roman" w:hAnsi="Times New Roman"/>
                <w:sz w:val="20"/>
                <w:szCs w:val="20"/>
              </w:rPr>
              <w:t>Солдатова, 2007</w:t>
            </w:r>
            <w:r>
              <w:rPr>
                <w:rFonts w:ascii="Times New Roman" w:hAnsi="Times New Roman"/>
                <w:sz w:val="20"/>
                <w:szCs w:val="20"/>
              </w:rPr>
              <w:t>г.,</w:t>
            </w:r>
          </w:p>
          <w:p w:rsidR="003367ED" w:rsidRPr="006268BA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7040BC">
              <w:rPr>
                <w:rFonts w:ascii="Times New Roman" w:hAnsi="Times New Roman"/>
                <w:sz w:val="20"/>
                <w:szCs w:val="20"/>
              </w:rPr>
              <w:t>Лечебное дело»</w:t>
            </w:r>
            <w:r>
              <w:rPr>
                <w:rFonts w:ascii="Times New Roman" w:hAnsi="Times New Roman"/>
                <w:sz w:val="20"/>
                <w:szCs w:val="20"/>
              </w:rPr>
              <w:t>, фельдшер</w:t>
            </w:r>
          </w:p>
        </w:tc>
        <w:tc>
          <w:tcPr>
            <w:tcW w:w="809" w:type="pct"/>
          </w:tcPr>
          <w:p w:rsidR="003367ED" w:rsidRPr="007040BC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Pr="007040BC">
              <w:rPr>
                <w:rFonts w:ascii="Times New Roman" w:hAnsi="Times New Roman"/>
                <w:sz w:val="20"/>
                <w:szCs w:val="20"/>
              </w:rPr>
              <w:t>12.04.201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7040B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3367ED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715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7B7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525" w:type="pct"/>
          </w:tcPr>
          <w:p w:rsidR="003367ED" w:rsidRPr="004D74D4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3367ED" w:rsidRPr="001D11C1" w:rsidRDefault="00E07E9C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жедневно кроме </w:t>
            </w:r>
            <w:proofErr w:type="spellStart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3367ED" w:rsidTr="003367ED">
        <w:tc>
          <w:tcPr>
            <w:tcW w:w="188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26" w:type="pct"/>
          </w:tcPr>
          <w:p w:rsidR="003367ED" w:rsidRPr="006268BA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Смолянинова Тамара Владимировна</w:t>
            </w:r>
          </w:p>
        </w:tc>
        <w:tc>
          <w:tcPr>
            <w:tcW w:w="525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Отдел заготовки крови и ее компонентов, донорский, экспедиция</w:t>
            </w:r>
          </w:p>
        </w:tc>
        <w:tc>
          <w:tcPr>
            <w:tcW w:w="1045" w:type="pct"/>
          </w:tcPr>
          <w:p w:rsidR="003367ED" w:rsidRPr="007040BC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МЗ РСФСР</w:t>
            </w:r>
          </w:p>
          <w:p w:rsidR="003367ED" w:rsidRPr="007040BC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Тобольское медицинское училище им.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0BC">
              <w:rPr>
                <w:rFonts w:ascii="Times New Roman" w:hAnsi="Times New Roman"/>
                <w:sz w:val="20"/>
                <w:szCs w:val="20"/>
              </w:rPr>
              <w:t>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0BC">
              <w:rPr>
                <w:rFonts w:ascii="Times New Roman" w:hAnsi="Times New Roman"/>
                <w:sz w:val="20"/>
                <w:szCs w:val="20"/>
              </w:rPr>
              <w:t>Солдатова, 1976</w:t>
            </w:r>
            <w:r>
              <w:rPr>
                <w:rFonts w:ascii="Times New Roman" w:hAnsi="Times New Roman"/>
                <w:sz w:val="20"/>
                <w:szCs w:val="20"/>
              </w:rPr>
              <w:t>г.,</w:t>
            </w:r>
          </w:p>
          <w:p w:rsidR="003367ED" w:rsidRPr="006268BA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 xml:space="preserve"> «Фельдшер»</w:t>
            </w:r>
            <w:r>
              <w:rPr>
                <w:rFonts w:ascii="Times New Roman" w:hAnsi="Times New Roman"/>
                <w:sz w:val="20"/>
                <w:szCs w:val="20"/>
              </w:rPr>
              <w:t>, фельдшер</w:t>
            </w:r>
          </w:p>
        </w:tc>
        <w:tc>
          <w:tcPr>
            <w:tcW w:w="809" w:type="pct"/>
          </w:tcPr>
          <w:p w:rsidR="003367ED" w:rsidRPr="00D428EF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05.04.2021</w:t>
            </w:r>
            <w:r w:rsidRPr="00D428EF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3367ED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715" w:type="pct"/>
          </w:tcPr>
          <w:p w:rsidR="003367ED" w:rsidRPr="00D428EF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8EF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3367ED" w:rsidRPr="00D428EF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8EF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D4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5" w:type="pct"/>
          </w:tcPr>
          <w:p w:rsidR="003367ED" w:rsidRPr="004D74D4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3367ED" w:rsidRPr="001D11C1" w:rsidRDefault="00E07E9C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  <w:proofErr w:type="spellEnd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 кроме </w:t>
            </w:r>
            <w:proofErr w:type="spellStart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3367ED" w:rsidTr="003367ED">
        <w:tc>
          <w:tcPr>
            <w:tcW w:w="188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26" w:type="pct"/>
          </w:tcPr>
          <w:p w:rsidR="003367ED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Чалкова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367ED" w:rsidRPr="007040BC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Татьяна Юрьевна</w:t>
            </w:r>
          </w:p>
        </w:tc>
        <w:tc>
          <w:tcPr>
            <w:tcW w:w="525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Отдел заготовки крови и ее компонентов, донорский, экспедиция</w:t>
            </w:r>
          </w:p>
        </w:tc>
        <w:tc>
          <w:tcPr>
            <w:tcW w:w="1045" w:type="pct"/>
          </w:tcPr>
          <w:p w:rsidR="003367ED" w:rsidRPr="007040BC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МЗ РФ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Ялуторовский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филиал Государственного автономного профессионального образовательного учреждения Тюменской области «Тюменский медицинский колледж», 2015г. «Лечебное дело», фельдшер</w:t>
            </w:r>
          </w:p>
        </w:tc>
        <w:tc>
          <w:tcPr>
            <w:tcW w:w="809" w:type="pct"/>
          </w:tcPr>
          <w:p w:rsidR="003367ED" w:rsidRPr="002A78DF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21</w:t>
            </w:r>
            <w:r w:rsidRPr="002A78DF">
              <w:rPr>
                <w:rFonts w:ascii="Times New Roman" w:hAnsi="Times New Roman"/>
                <w:sz w:val="20"/>
                <w:szCs w:val="20"/>
              </w:rPr>
              <w:t>.04.2021 г.</w:t>
            </w:r>
          </w:p>
          <w:p w:rsidR="003367ED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8DF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715" w:type="pct"/>
          </w:tcPr>
          <w:p w:rsidR="003367ED" w:rsidRPr="00D428EF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525" w:type="pct"/>
          </w:tcPr>
          <w:p w:rsidR="003367ED" w:rsidRPr="002A78DF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8DF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3367ED" w:rsidRPr="004D74D4" w:rsidRDefault="00E07E9C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367ED" w:rsidRPr="002A78DF">
              <w:rPr>
                <w:rFonts w:ascii="Times New Roman" w:hAnsi="Times New Roman" w:cs="Times New Roman"/>
                <w:sz w:val="20"/>
                <w:szCs w:val="20"/>
              </w:rPr>
              <w:t xml:space="preserve">жедневно кроме </w:t>
            </w:r>
            <w:proofErr w:type="spellStart"/>
            <w:r w:rsidR="003367ED" w:rsidRPr="002A78DF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="003367ED" w:rsidRPr="002A78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367ED" w:rsidRPr="002A78DF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3367ED" w:rsidTr="003367ED">
        <w:tc>
          <w:tcPr>
            <w:tcW w:w="188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26" w:type="pct"/>
          </w:tcPr>
          <w:p w:rsidR="003367ED" w:rsidRPr="007040BC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Черепанова Светлана Дмитриевна</w:t>
            </w:r>
          </w:p>
        </w:tc>
        <w:tc>
          <w:tcPr>
            <w:tcW w:w="525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Отдел заготовки крови и ее компонентов, донорский, экспедиция</w:t>
            </w:r>
          </w:p>
        </w:tc>
        <w:tc>
          <w:tcPr>
            <w:tcW w:w="1045" w:type="pct"/>
          </w:tcPr>
          <w:p w:rsidR="003367ED" w:rsidRPr="00D428EF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МЗ РСФСР</w:t>
            </w:r>
          </w:p>
          <w:p w:rsidR="003367ED" w:rsidRPr="00D428EF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Тобольское медицинское училище им.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28EF">
              <w:rPr>
                <w:rFonts w:ascii="Times New Roman" w:hAnsi="Times New Roman"/>
                <w:sz w:val="20"/>
                <w:szCs w:val="20"/>
              </w:rPr>
              <w:t>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28EF">
              <w:rPr>
                <w:rFonts w:ascii="Times New Roman" w:hAnsi="Times New Roman"/>
                <w:sz w:val="20"/>
                <w:szCs w:val="20"/>
              </w:rPr>
              <w:t>Солдатова, 1985</w:t>
            </w:r>
            <w:r>
              <w:rPr>
                <w:rFonts w:ascii="Times New Roman" w:hAnsi="Times New Roman"/>
                <w:sz w:val="20"/>
                <w:szCs w:val="20"/>
              </w:rPr>
              <w:t>г.,</w:t>
            </w:r>
          </w:p>
          <w:p w:rsidR="003367ED" w:rsidRPr="007040BC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 xml:space="preserve"> «Фельдшер»</w:t>
            </w:r>
            <w:r>
              <w:rPr>
                <w:rFonts w:ascii="Times New Roman" w:hAnsi="Times New Roman"/>
                <w:sz w:val="20"/>
                <w:szCs w:val="20"/>
              </w:rPr>
              <w:t>, фельдшер</w:t>
            </w:r>
          </w:p>
        </w:tc>
        <w:tc>
          <w:tcPr>
            <w:tcW w:w="809" w:type="pct"/>
          </w:tcPr>
          <w:p w:rsidR="003367ED" w:rsidRPr="00D428EF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27.03.2019</w:t>
            </w:r>
            <w:r w:rsidRPr="00D428EF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3367ED" w:rsidRPr="00D428EF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715" w:type="pct"/>
          </w:tcPr>
          <w:p w:rsidR="003367ED" w:rsidRPr="00D428EF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Pr="00D428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367ED" w:rsidRPr="00D428EF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8EF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3367ED" w:rsidRPr="00D428EF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D4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5" w:type="pct"/>
          </w:tcPr>
          <w:p w:rsidR="003367ED" w:rsidRPr="004D74D4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3367ED" w:rsidRPr="001D11C1" w:rsidRDefault="00E07E9C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жедневно кроме </w:t>
            </w:r>
            <w:proofErr w:type="spellStart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3367ED" w:rsidTr="003367ED">
        <w:tc>
          <w:tcPr>
            <w:tcW w:w="188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26" w:type="pct"/>
          </w:tcPr>
          <w:p w:rsidR="003367ED" w:rsidRPr="007040BC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Шабалина Татьяна Федоровна</w:t>
            </w:r>
          </w:p>
        </w:tc>
        <w:tc>
          <w:tcPr>
            <w:tcW w:w="525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Отдел заготовки крови и ее компонентов, донорский, экспедиция</w:t>
            </w:r>
          </w:p>
        </w:tc>
        <w:tc>
          <w:tcPr>
            <w:tcW w:w="1045" w:type="pct"/>
          </w:tcPr>
          <w:p w:rsidR="003367ED" w:rsidRPr="00D428EF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МЗ РСФСР</w:t>
            </w:r>
          </w:p>
          <w:p w:rsidR="003367ED" w:rsidRPr="00D428EF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Тобольское медицинское училище им.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D428E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28EF">
              <w:rPr>
                <w:rFonts w:ascii="Times New Roman" w:hAnsi="Times New Roman"/>
                <w:sz w:val="20"/>
                <w:szCs w:val="20"/>
              </w:rPr>
              <w:t>Солдатова, 1985</w:t>
            </w:r>
            <w:r>
              <w:rPr>
                <w:rFonts w:ascii="Times New Roman" w:hAnsi="Times New Roman"/>
                <w:sz w:val="20"/>
                <w:szCs w:val="20"/>
              </w:rPr>
              <w:t>г.,</w:t>
            </w:r>
          </w:p>
          <w:p w:rsidR="003367ED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 xml:space="preserve"> «Медицинская сестра»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367ED" w:rsidRPr="007040BC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EA">
              <w:rPr>
                <w:rFonts w:ascii="Times New Roman" w:hAnsi="Times New Roman"/>
                <w:sz w:val="20"/>
                <w:szCs w:val="20"/>
              </w:rPr>
              <w:lastRenderedPageBreak/>
              <w:t>медицинская сестра</w:t>
            </w:r>
          </w:p>
        </w:tc>
        <w:tc>
          <w:tcPr>
            <w:tcW w:w="809" w:type="pct"/>
          </w:tcPr>
          <w:p w:rsidR="003367ED" w:rsidRPr="00D428EF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 29.03.2018</w:t>
            </w:r>
            <w:r w:rsidRPr="00D428EF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3367ED" w:rsidRPr="00D428EF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715" w:type="pct"/>
          </w:tcPr>
          <w:p w:rsidR="003367ED" w:rsidRPr="00D428EF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8EF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3367ED" w:rsidRPr="00D428EF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8EF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3367ED" w:rsidRPr="00D428EF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Pr="00D4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5" w:type="pct"/>
          </w:tcPr>
          <w:p w:rsidR="003367ED" w:rsidRPr="004D74D4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3367ED" w:rsidRPr="001D11C1" w:rsidRDefault="00E07E9C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жедневно кроме </w:t>
            </w:r>
            <w:proofErr w:type="spellStart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3367ED" w:rsidTr="003367ED">
        <w:tc>
          <w:tcPr>
            <w:tcW w:w="188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26" w:type="pct"/>
          </w:tcPr>
          <w:p w:rsidR="003367ED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 xml:space="preserve">Астафьева </w:t>
            </w:r>
          </w:p>
          <w:p w:rsidR="003367ED" w:rsidRPr="007040BC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Юлия Владимировна</w:t>
            </w:r>
          </w:p>
        </w:tc>
        <w:tc>
          <w:tcPr>
            <w:tcW w:w="525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8EF"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667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8EF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1045" w:type="pct"/>
          </w:tcPr>
          <w:p w:rsidR="003367ED" w:rsidRPr="00D428EF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МЗ РФ</w:t>
            </w:r>
          </w:p>
          <w:p w:rsidR="003367ED" w:rsidRPr="00D428EF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Тобольское медицинское училище им.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28EF">
              <w:rPr>
                <w:rFonts w:ascii="Times New Roman" w:hAnsi="Times New Roman"/>
                <w:sz w:val="20"/>
                <w:szCs w:val="20"/>
              </w:rPr>
              <w:t>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28EF">
              <w:rPr>
                <w:rFonts w:ascii="Times New Roman" w:hAnsi="Times New Roman"/>
                <w:sz w:val="20"/>
                <w:szCs w:val="20"/>
              </w:rPr>
              <w:t>Солдатова, 1994</w:t>
            </w:r>
            <w:r>
              <w:rPr>
                <w:rFonts w:ascii="Times New Roman" w:hAnsi="Times New Roman"/>
                <w:sz w:val="20"/>
                <w:szCs w:val="20"/>
              </w:rPr>
              <w:t>г.,</w:t>
            </w:r>
          </w:p>
          <w:p w:rsidR="003367ED" w:rsidRPr="007040BC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«Лечебное дело», фельдшер</w:t>
            </w:r>
          </w:p>
        </w:tc>
        <w:tc>
          <w:tcPr>
            <w:tcW w:w="809" w:type="pct"/>
          </w:tcPr>
          <w:p w:rsidR="003367ED" w:rsidRPr="00D428EF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12.03.2020</w:t>
            </w:r>
            <w:r w:rsidRPr="00D428EF">
              <w:rPr>
                <w:rFonts w:ascii="Times New Roman" w:hAnsi="Times New Roman"/>
                <w:sz w:val="20"/>
                <w:szCs w:val="20"/>
              </w:rPr>
              <w:t xml:space="preserve"> г. «Лабораторная диагностика»</w:t>
            </w:r>
          </w:p>
        </w:tc>
        <w:tc>
          <w:tcPr>
            <w:tcW w:w="715" w:type="pct"/>
          </w:tcPr>
          <w:p w:rsidR="003367ED" w:rsidRPr="00D428EF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525" w:type="pct"/>
          </w:tcPr>
          <w:p w:rsidR="003367ED" w:rsidRPr="004D74D4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3367ED" w:rsidRPr="001D11C1" w:rsidRDefault="00E07E9C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жедневно кроме </w:t>
            </w:r>
            <w:proofErr w:type="spellStart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3367ED" w:rsidTr="003367ED">
        <w:tc>
          <w:tcPr>
            <w:tcW w:w="188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26" w:type="pct"/>
          </w:tcPr>
          <w:p w:rsidR="003367ED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 xml:space="preserve">Клевцова </w:t>
            </w:r>
          </w:p>
          <w:p w:rsidR="003367ED" w:rsidRPr="00D428EF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Ирина</w:t>
            </w:r>
          </w:p>
          <w:p w:rsidR="003367ED" w:rsidRPr="007040BC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Геннадьевна</w:t>
            </w:r>
          </w:p>
        </w:tc>
        <w:tc>
          <w:tcPr>
            <w:tcW w:w="525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8EF"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667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8EF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1045" w:type="pct"/>
          </w:tcPr>
          <w:p w:rsidR="003367ED" w:rsidRPr="00D428EF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МЗ РСФСР</w:t>
            </w:r>
          </w:p>
          <w:p w:rsidR="003367ED" w:rsidRPr="00D428EF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Тобольское медицинское училище им.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28EF">
              <w:rPr>
                <w:rFonts w:ascii="Times New Roman" w:hAnsi="Times New Roman"/>
                <w:sz w:val="20"/>
                <w:szCs w:val="20"/>
              </w:rPr>
              <w:t>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28EF">
              <w:rPr>
                <w:rFonts w:ascii="Times New Roman" w:hAnsi="Times New Roman"/>
                <w:sz w:val="20"/>
                <w:szCs w:val="20"/>
              </w:rPr>
              <w:t>Солдатова, 1990</w:t>
            </w:r>
            <w:r>
              <w:rPr>
                <w:rFonts w:ascii="Times New Roman" w:hAnsi="Times New Roman"/>
                <w:sz w:val="20"/>
                <w:szCs w:val="20"/>
              </w:rPr>
              <w:t>г.,</w:t>
            </w:r>
          </w:p>
          <w:p w:rsidR="003367ED" w:rsidRPr="007040BC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 xml:space="preserve"> «Фельдшер»</w:t>
            </w:r>
            <w:r>
              <w:rPr>
                <w:rFonts w:ascii="Times New Roman" w:hAnsi="Times New Roman"/>
                <w:sz w:val="20"/>
                <w:szCs w:val="20"/>
              </w:rPr>
              <w:t>, фельдшер</w:t>
            </w:r>
          </w:p>
        </w:tc>
        <w:tc>
          <w:tcPr>
            <w:tcW w:w="809" w:type="pct"/>
          </w:tcPr>
          <w:p w:rsidR="003367ED" w:rsidRPr="00ED5CC3" w:rsidRDefault="00ED5CC3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C3">
              <w:rPr>
                <w:rFonts w:ascii="Times New Roman" w:hAnsi="Times New Roman"/>
                <w:sz w:val="20"/>
                <w:szCs w:val="20"/>
              </w:rPr>
              <w:t>до 13.12.2021</w:t>
            </w:r>
            <w:r w:rsidR="003367ED" w:rsidRPr="00ED5CC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3367ED" w:rsidRPr="00D428EF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«Лабораторная диагностика»</w:t>
            </w:r>
          </w:p>
        </w:tc>
        <w:tc>
          <w:tcPr>
            <w:tcW w:w="715" w:type="pct"/>
          </w:tcPr>
          <w:p w:rsidR="003367ED" w:rsidRPr="00D428EF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7B7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525" w:type="pct"/>
          </w:tcPr>
          <w:p w:rsidR="003367ED" w:rsidRPr="004D74D4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3367ED" w:rsidRPr="001D11C1" w:rsidRDefault="00E07E9C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жедневно кроме </w:t>
            </w:r>
            <w:proofErr w:type="spellStart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3367ED" w:rsidTr="003367ED">
        <w:tc>
          <w:tcPr>
            <w:tcW w:w="188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26" w:type="pct"/>
          </w:tcPr>
          <w:p w:rsidR="003367ED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28EF">
              <w:rPr>
                <w:rFonts w:ascii="Times New Roman" w:hAnsi="Times New Roman"/>
                <w:sz w:val="20"/>
                <w:szCs w:val="20"/>
              </w:rPr>
              <w:t>Кочетова</w:t>
            </w:r>
            <w:proofErr w:type="spellEnd"/>
            <w:r w:rsidRPr="00D428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367ED" w:rsidRPr="00D428EF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Юлия</w:t>
            </w:r>
          </w:p>
          <w:p w:rsidR="003367ED" w:rsidRPr="00D428EF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525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8EF"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667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8EF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1045" w:type="pct"/>
          </w:tcPr>
          <w:p w:rsidR="003367ED" w:rsidRPr="00D428EF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28EF">
              <w:rPr>
                <w:rFonts w:ascii="Times New Roman" w:hAnsi="Times New Roman"/>
                <w:sz w:val="20"/>
                <w:szCs w:val="20"/>
              </w:rPr>
              <w:t>Акмолинское</w:t>
            </w:r>
            <w:proofErr w:type="spellEnd"/>
            <w:r w:rsidRPr="00D428EF">
              <w:rPr>
                <w:rFonts w:ascii="Times New Roman" w:hAnsi="Times New Roman"/>
                <w:sz w:val="20"/>
                <w:szCs w:val="20"/>
              </w:rPr>
              <w:t xml:space="preserve"> медицинское училище Целинной железной дороги, 1995</w:t>
            </w:r>
            <w:r>
              <w:rPr>
                <w:rFonts w:ascii="Times New Roman" w:hAnsi="Times New Roman"/>
                <w:sz w:val="20"/>
                <w:szCs w:val="20"/>
              </w:rPr>
              <w:t>г.,</w:t>
            </w:r>
          </w:p>
          <w:p w:rsidR="003367ED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367ED" w:rsidRPr="007040BC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EA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09" w:type="pct"/>
          </w:tcPr>
          <w:p w:rsidR="003367ED" w:rsidRPr="00D428EF" w:rsidRDefault="00ED5CC3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C3">
              <w:rPr>
                <w:rFonts w:ascii="Times New Roman" w:hAnsi="Times New Roman"/>
                <w:sz w:val="20"/>
                <w:szCs w:val="20"/>
              </w:rPr>
              <w:t>до 13.12.2021</w:t>
            </w:r>
            <w:r w:rsidR="003367ED" w:rsidRPr="00ED5CC3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  <w:r w:rsidR="003367ED" w:rsidRPr="00D428EF">
              <w:rPr>
                <w:rFonts w:ascii="Times New Roman" w:hAnsi="Times New Roman"/>
                <w:sz w:val="20"/>
                <w:szCs w:val="20"/>
              </w:rPr>
              <w:t>«Лабораторная диагностика»</w:t>
            </w:r>
          </w:p>
        </w:tc>
        <w:tc>
          <w:tcPr>
            <w:tcW w:w="715" w:type="pct"/>
          </w:tcPr>
          <w:p w:rsidR="003367ED" w:rsidRPr="00D428EF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7B7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525" w:type="pct"/>
          </w:tcPr>
          <w:p w:rsidR="003367ED" w:rsidRPr="004D74D4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3367ED" w:rsidRPr="001D11C1" w:rsidRDefault="00E07E9C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жедневно кроме </w:t>
            </w:r>
            <w:proofErr w:type="spellStart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3367ED" w:rsidTr="003367ED">
        <w:tc>
          <w:tcPr>
            <w:tcW w:w="188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26" w:type="pct"/>
          </w:tcPr>
          <w:p w:rsidR="003367ED" w:rsidRPr="00D428EF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4D74D4">
              <w:rPr>
                <w:rFonts w:ascii="Times New Roman" w:hAnsi="Times New Roman"/>
                <w:sz w:val="20"/>
                <w:szCs w:val="20"/>
              </w:rPr>
              <w:t xml:space="preserve">Нургалиева </w:t>
            </w:r>
            <w:proofErr w:type="spellStart"/>
            <w:r w:rsidRPr="004D74D4">
              <w:rPr>
                <w:rFonts w:ascii="Times New Roman" w:hAnsi="Times New Roman"/>
                <w:sz w:val="20"/>
                <w:szCs w:val="20"/>
              </w:rPr>
              <w:t>Альфинур</w:t>
            </w:r>
            <w:proofErr w:type="spellEnd"/>
            <w:r w:rsidRPr="004D74D4">
              <w:rPr>
                <w:rFonts w:ascii="Times New Roman" w:hAnsi="Times New Roman"/>
                <w:sz w:val="20"/>
                <w:szCs w:val="20"/>
              </w:rPr>
              <w:t xml:space="preserve"> Мубараковна</w:t>
            </w:r>
          </w:p>
        </w:tc>
        <w:tc>
          <w:tcPr>
            <w:tcW w:w="525" w:type="pct"/>
          </w:tcPr>
          <w:p w:rsidR="003367ED" w:rsidRPr="00D428EF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</w:p>
        </w:tc>
        <w:tc>
          <w:tcPr>
            <w:tcW w:w="667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1045" w:type="pct"/>
          </w:tcPr>
          <w:p w:rsidR="003367ED" w:rsidRPr="004D74D4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4D4">
              <w:rPr>
                <w:rFonts w:ascii="Times New Roman" w:hAnsi="Times New Roman"/>
                <w:sz w:val="20"/>
                <w:szCs w:val="20"/>
              </w:rPr>
              <w:t xml:space="preserve">Свердловское медицинское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училище Свердловской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ж.д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1984</w:t>
            </w:r>
            <w:r w:rsidRPr="004D74D4">
              <w:rPr>
                <w:rFonts w:ascii="Times New Roman" w:hAnsi="Times New Roman"/>
                <w:sz w:val="20"/>
                <w:szCs w:val="20"/>
              </w:rPr>
              <w:t xml:space="preserve">г., </w:t>
            </w:r>
          </w:p>
          <w:p w:rsidR="003367ED" w:rsidRPr="007040BC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4D4">
              <w:rPr>
                <w:rFonts w:ascii="Times New Roman" w:hAnsi="Times New Roman"/>
                <w:sz w:val="20"/>
                <w:szCs w:val="20"/>
              </w:rPr>
              <w:t xml:space="preserve"> «Фельдшер»</w:t>
            </w:r>
            <w:r>
              <w:rPr>
                <w:rFonts w:ascii="Times New Roman" w:hAnsi="Times New Roman"/>
                <w:sz w:val="20"/>
                <w:szCs w:val="20"/>
              </w:rPr>
              <w:t>, фельдшер</w:t>
            </w:r>
          </w:p>
        </w:tc>
        <w:tc>
          <w:tcPr>
            <w:tcW w:w="809" w:type="pct"/>
          </w:tcPr>
          <w:p w:rsidR="003367ED" w:rsidRPr="00D428EF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30.05.2019</w:t>
            </w:r>
            <w:r w:rsidRPr="004D74D4">
              <w:rPr>
                <w:rFonts w:ascii="Times New Roman" w:hAnsi="Times New Roman"/>
                <w:sz w:val="20"/>
                <w:szCs w:val="20"/>
              </w:rPr>
              <w:t xml:space="preserve"> г. «Лабораторная диагностика»</w:t>
            </w:r>
          </w:p>
        </w:tc>
        <w:tc>
          <w:tcPr>
            <w:tcW w:w="715" w:type="pct"/>
          </w:tcPr>
          <w:p w:rsidR="003367ED" w:rsidRPr="004D74D4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3367ED" w:rsidRPr="004D74D4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3367ED" w:rsidRPr="00D428EF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25" w:type="pct"/>
          </w:tcPr>
          <w:p w:rsidR="003367ED" w:rsidRPr="004D74D4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3367ED" w:rsidRPr="001D11C1" w:rsidRDefault="00E07E9C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bookmarkStart w:id="0" w:name="_GoBack"/>
            <w:bookmarkEnd w:id="0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жедневно кроме </w:t>
            </w:r>
            <w:proofErr w:type="spellStart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</w:tbl>
    <w:p w:rsidR="00CA7410" w:rsidRDefault="00CA7410" w:rsidP="00CA7410">
      <w:pPr>
        <w:jc w:val="center"/>
        <w:rPr>
          <w:b/>
        </w:rPr>
      </w:pPr>
    </w:p>
    <w:p w:rsidR="00960860" w:rsidRDefault="00960860" w:rsidP="00CA7410">
      <w:pPr>
        <w:jc w:val="center"/>
        <w:rPr>
          <w:b/>
        </w:rPr>
      </w:pPr>
    </w:p>
    <w:sectPr w:rsidR="00960860" w:rsidSect="00CA7410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10"/>
    <w:rsid w:val="00102FA2"/>
    <w:rsid w:val="00166DC1"/>
    <w:rsid w:val="001D11C1"/>
    <w:rsid w:val="002661EA"/>
    <w:rsid w:val="00291A47"/>
    <w:rsid w:val="002A3AF0"/>
    <w:rsid w:val="003367ED"/>
    <w:rsid w:val="003A355F"/>
    <w:rsid w:val="004D6DCE"/>
    <w:rsid w:val="0050538F"/>
    <w:rsid w:val="00546484"/>
    <w:rsid w:val="00583CFC"/>
    <w:rsid w:val="005D3E8D"/>
    <w:rsid w:val="006268BA"/>
    <w:rsid w:val="00692067"/>
    <w:rsid w:val="007204C1"/>
    <w:rsid w:val="007722C5"/>
    <w:rsid w:val="007950C4"/>
    <w:rsid w:val="007C2DC4"/>
    <w:rsid w:val="007D4B4C"/>
    <w:rsid w:val="008310BE"/>
    <w:rsid w:val="00931BA2"/>
    <w:rsid w:val="00960860"/>
    <w:rsid w:val="00993C37"/>
    <w:rsid w:val="00A55FAF"/>
    <w:rsid w:val="00A664F6"/>
    <w:rsid w:val="00AC2667"/>
    <w:rsid w:val="00B36BF6"/>
    <w:rsid w:val="00B83A24"/>
    <w:rsid w:val="00BA128F"/>
    <w:rsid w:val="00BC25C3"/>
    <w:rsid w:val="00BF423C"/>
    <w:rsid w:val="00C01575"/>
    <w:rsid w:val="00C21700"/>
    <w:rsid w:val="00C40069"/>
    <w:rsid w:val="00C46FD4"/>
    <w:rsid w:val="00C63CC4"/>
    <w:rsid w:val="00CA7410"/>
    <w:rsid w:val="00CC43F2"/>
    <w:rsid w:val="00CE3A4E"/>
    <w:rsid w:val="00CF4223"/>
    <w:rsid w:val="00D30CF5"/>
    <w:rsid w:val="00D73A31"/>
    <w:rsid w:val="00E00541"/>
    <w:rsid w:val="00E07E9C"/>
    <w:rsid w:val="00E3231D"/>
    <w:rsid w:val="00EC0A02"/>
    <w:rsid w:val="00E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BB67B-4D7D-43B4-8F35-A320FE2C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Тюлькова</dc:creator>
  <cp:keywords/>
  <dc:description/>
  <cp:lastModifiedBy>Наталья Тюлькова</cp:lastModifiedBy>
  <cp:revision>5</cp:revision>
  <dcterms:created xsi:type="dcterms:W3CDTF">2017-06-24T14:02:00Z</dcterms:created>
  <dcterms:modified xsi:type="dcterms:W3CDTF">2017-06-29T04:28:00Z</dcterms:modified>
</cp:coreProperties>
</file>